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01" w:rsidRPr="00AB7C85" w:rsidRDefault="00E81601" w:rsidP="00E8160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81601" w:rsidRPr="0037311F" w:rsidRDefault="00E81601" w:rsidP="00E8160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7311F">
        <w:rPr>
          <w:b/>
          <w:color w:val="000000"/>
          <w:sz w:val="28"/>
          <w:szCs w:val="28"/>
        </w:rPr>
        <w:t>СВЕДЕНИЯ</w:t>
      </w:r>
    </w:p>
    <w:p w:rsidR="00E81601" w:rsidRDefault="00E81601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E81601" w:rsidRDefault="00E81601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E81601" w:rsidRDefault="008967A7" w:rsidP="00066F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</w:t>
      </w:r>
      <w:r w:rsidR="0086712E">
        <w:rPr>
          <w:color w:val="000000"/>
          <w:sz w:val="28"/>
          <w:szCs w:val="28"/>
        </w:rPr>
        <w:t>18</w:t>
      </w:r>
      <w:r w:rsidR="001602C9">
        <w:rPr>
          <w:color w:val="000000"/>
          <w:sz w:val="28"/>
          <w:szCs w:val="28"/>
        </w:rPr>
        <w:t xml:space="preserve"> г.</w:t>
      </w:r>
      <w:r w:rsidR="00A5634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по 31 декабря 20</w:t>
      </w:r>
      <w:r w:rsidR="0086712E">
        <w:rPr>
          <w:color w:val="000000"/>
          <w:sz w:val="28"/>
          <w:szCs w:val="28"/>
        </w:rPr>
        <w:t>18</w:t>
      </w:r>
      <w:r w:rsidR="00E81601">
        <w:rPr>
          <w:color w:val="000000"/>
          <w:sz w:val="28"/>
          <w:szCs w:val="28"/>
        </w:rPr>
        <w:t xml:space="preserve"> г.</w:t>
      </w:r>
    </w:p>
    <w:tbl>
      <w:tblPr>
        <w:tblW w:w="148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18"/>
        <w:gridCol w:w="126"/>
        <w:gridCol w:w="16"/>
        <w:gridCol w:w="142"/>
        <w:gridCol w:w="1559"/>
        <w:gridCol w:w="425"/>
        <w:gridCol w:w="1264"/>
        <w:gridCol w:w="900"/>
        <w:gridCol w:w="1260"/>
        <w:gridCol w:w="900"/>
        <w:gridCol w:w="886"/>
        <w:gridCol w:w="1027"/>
        <w:gridCol w:w="1659"/>
        <w:gridCol w:w="1460"/>
        <w:gridCol w:w="1843"/>
      </w:tblGrid>
      <w:tr w:rsidR="00E81601" w:rsidRPr="00066F1A" w:rsidTr="00C600AF">
        <w:trPr>
          <w:trHeight w:val="20"/>
        </w:trPr>
        <w:tc>
          <w:tcPr>
            <w:tcW w:w="14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Фамилия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и инициалы лица,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Объекты недвижимости, находящиеся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066F1A">
              <w:rPr>
                <w:b/>
                <w:color w:val="000000"/>
                <w:sz w:val="16"/>
                <w:szCs w:val="16"/>
              </w:rPr>
              <w:t>в собственности</w:t>
            </w:r>
          </w:p>
        </w:tc>
        <w:tc>
          <w:tcPr>
            <w:tcW w:w="281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524DF2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Объекты недвижимости, находящиеся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066F1A">
              <w:rPr>
                <w:b/>
                <w:color w:val="000000"/>
                <w:sz w:val="16"/>
                <w:szCs w:val="16"/>
              </w:rPr>
              <w:t>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Транспортные средства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4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E81601" w:rsidRPr="00066F1A" w:rsidRDefault="00517807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Деклариро</w:t>
            </w:r>
            <w:r w:rsidR="00E81601" w:rsidRPr="00066F1A">
              <w:rPr>
                <w:color w:val="000000"/>
                <w:sz w:val="16"/>
                <w:szCs w:val="16"/>
              </w:rPr>
              <w:t>ванный годовой доход за  отчётный период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DF2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Сведения **                      об источниках получения средств,   за счёт которых совершена сделка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E81601" w:rsidRPr="00066F1A" w:rsidTr="00C600AF">
        <w:trPr>
          <w:trHeight w:val="20"/>
        </w:trPr>
        <w:tc>
          <w:tcPr>
            <w:tcW w:w="141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вид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вид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площадь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площадь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E81601" w:rsidRPr="00066F1A" w:rsidTr="00C600A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7</w:t>
            </w:r>
          </w:p>
        </w:tc>
      </w:tr>
      <w:tr w:rsidR="00E81601" w:rsidRPr="00066F1A" w:rsidTr="00C600AF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C600AF">
            <w:pPr>
              <w:autoSpaceDE w:val="0"/>
              <w:autoSpaceDN w:val="0"/>
              <w:adjustRightInd w:val="0"/>
              <w:ind w:left="-57" w:right="-57" w:firstLine="12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Каримова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Наталья Григорьевна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СОШ № 1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двухкомнатная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45,3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однокомнатная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36,3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 w:rsidRPr="00066F1A">
              <w:rPr>
                <w:color w:val="000000"/>
                <w:sz w:val="20"/>
                <w:szCs w:val="20"/>
              </w:rPr>
              <w:t>1)</w:t>
            </w:r>
            <w:r w:rsidR="000A3553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FORD «</w:t>
            </w:r>
            <w:r w:rsidRPr="00066F1A">
              <w:rPr>
                <w:color w:val="000000"/>
                <w:sz w:val="20"/>
                <w:szCs w:val="20"/>
              </w:rPr>
              <w:t>ФОКУС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»</w:t>
            </w:r>
          </w:p>
          <w:p w:rsidR="00955C23" w:rsidRPr="00066F1A" w:rsidRDefault="00955C23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5766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1092440,16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6F1A" w:rsidRPr="00066F1A" w:rsidRDefault="00066F1A" w:rsidP="00C600AF">
            <w:pPr>
              <w:autoSpaceDE w:val="0"/>
              <w:autoSpaceDN w:val="0"/>
              <w:adjustRightInd w:val="0"/>
              <w:ind w:left="-57" w:right="-57"/>
              <w:rPr>
                <w:i/>
                <w:sz w:val="16"/>
                <w:szCs w:val="16"/>
              </w:rPr>
            </w:pPr>
          </w:p>
        </w:tc>
      </w:tr>
      <w:tr w:rsidR="00E81601" w:rsidRPr="00066F1A" w:rsidTr="00C600AF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Жилинская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8836CB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E81601" w:rsidRPr="00066F1A" w:rsidRDefault="008836CB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Н</w:t>
            </w:r>
            <w:r w:rsidR="00E81601" w:rsidRPr="00066F1A">
              <w:rPr>
                <w:color w:val="000000"/>
                <w:sz w:val="20"/>
                <w:szCs w:val="20"/>
              </w:rPr>
              <w:t>ОШ № 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гаражное строение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38,0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двухкомнатная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51,3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8836CB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31,2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</w:t>
            </w:r>
            <w:r w:rsidR="000A3553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TOYOTA YARIS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1500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</w:t>
            </w:r>
            <w:r w:rsidR="00B66018">
              <w:rPr>
                <w:color w:val="000000"/>
                <w:sz w:val="20"/>
                <w:szCs w:val="20"/>
              </w:rPr>
              <w:t>82592,26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Воронкова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517807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СОШ № 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60,5</w:t>
            </w:r>
            <w:r w:rsidR="00B9742A" w:rsidRPr="00066F1A">
              <w:rPr>
                <w:color w:val="000000"/>
                <w:sz w:val="20"/>
                <w:szCs w:val="20"/>
              </w:rPr>
              <w:t>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7726A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B9742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</w:t>
            </w:r>
            <w:r w:rsidR="00DB033D">
              <w:rPr>
                <w:color w:val="000000"/>
                <w:sz w:val="20"/>
                <w:szCs w:val="20"/>
              </w:rPr>
              <w:t>91335,93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D640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индивидуальный</w:t>
            </w:r>
          </w:p>
          <w:p w:rsidR="00E81601" w:rsidRPr="00066F1A" w:rsidRDefault="00065F3C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486,0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Садовый дом (не</w:t>
            </w:r>
            <w:r w:rsidR="001860DB" w:rsidRPr="00066F1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6F1A">
              <w:rPr>
                <w:color w:val="000000"/>
                <w:sz w:val="20"/>
                <w:szCs w:val="20"/>
              </w:rPr>
              <w:t>жилое</w:t>
            </w:r>
            <w:proofErr w:type="gramEnd"/>
            <w:r w:rsidRPr="00066F1A">
              <w:rPr>
                <w:color w:val="000000"/>
                <w:sz w:val="20"/>
                <w:szCs w:val="20"/>
              </w:rPr>
              <w:t>)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индивидуальный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20,9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4-х 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60,5</w:t>
            </w:r>
            <w:r w:rsidR="00DB033D">
              <w:rPr>
                <w:color w:val="000000"/>
                <w:sz w:val="20"/>
                <w:szCs w:val="20"/>
              </w:rPr>
              <w:t>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065F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</w:t>
            </w:r>
            <w:r w:rsidR="00DB033D">
              <w:rPr>
                <w:color w:val="000000"/>
                <w:sz w:val="20"/>
                <w:szCs w:val="20"/>
              </w:rPr>
              <w:t>20623,13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B356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Пятакова </w:t>
            </w:r>
          </w:p>
          <w:p w:rsidR="00B356BE" w:rsidRPr="00066F1A" w:rsidRDefault="00B356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Евгения Николаевна</w:t>
            </w:r>
          </w:p>
          <w:p w:rsidR="00B356BE" w:rsidRPr="00066F1A" w:rsidRDefault="00B356BE" w:rsidP="00C600AF">
            <w:pPr>
              <w:rPr>
                <w:sz w:val="20"/>
                <w:szCs w:val="20"/>
              </w:rPr>
            </w:pPr>
          </w:p>
          <w:p w:rsidR="00B356BE" w:rsidRPr="00066F1A" w:rsidRDefault="00B356BE" w:rsidP="00C600AF">
            <w:pPr>
              <w:rPr>
                <w:sz w:val="20"/>
                <w:szCs w:val="20"/>
              </w:rPr>
            </w:pPr>
          </w:p>
          <w:p w:rsidR="00B356BE" w:rsidRPr="00066F1A" w:rsidRDefault="00B356BE" w:rsidP="00C600AF">
            <w:pPr>
              <w:rPr>
                <w:sz w:val="20"/>
                <w:szCs w:val="20"/>
              </w:rPr>
            </w:pPr>
          </w:p>
          <w:p w:rsidR="00B356BE" w:rsidRPr="00066F1A" w:rsidRDefault="00B356BE" w:rsidP="00C600AF">
            <w:pPr>
              <w:rPr>
                <w:sz w:val="20"/>
                <w:szCs w:val="20"/>
              </w:rPr>
            </w:pPr>
          </w:p>
          <w:p w:rsidR="00B356BE" w:rsidRPr="00066F1A" w:rsidRDefault="00B356BE" w:rsidP="00C600AF">
            <w:pPr>
              <w:rPr>
                <w:sz w:val="20"/>
                <w:szCs w:val="20"/>
              </w:rPr>
            </w:pPr>
          </w:p>
          <w:p w:rsidR="00B356BE" w:rsidRPr="00066F1A" w:rsidRDefault="00B356BE" w:rsidP="00C600AF">
            <w:pPr>
              <w:rPr>
                <w:sz w:val="20"/>
                <w:szCs w:val="20"/>
              </w:rPr>
            </w:pPr>
          </w:p>
          <w:p w:rsidR="00B356BE" w:rsidRPr="00066F1A" w:rsidRDefault="00B356BE" w:rsidP="00C600AF">
            <w:pPr>
              <w:rPr>
                <w:sz w:val="20"/>
                <w:szCs w:val="20"/>
              </w:rPr>
            </w:pPr>
          </w:p>
          <w:p w:rsidR="00B356BE" w:rsidRPr="00066F1A" w:rsidRDefault="00B356BE" w:rsidP="00C600AF">
            <w:pPr>
              <w:rPr>
                <w:sz w:val="20"/>
                <w:szCs w:val="20"/>
              </w:rPr>
            </w:pPr>
          </w:p>
          <w:p w:rsidR="00B356BE" w:rsidRPr="00066F1A" w:rsidRDefault="00B356BE" w:rsidP="00C600AF">
            <w:pPr>
              <w:rPr>
                <w:sz w:val="20"/>
                <w:szCs w:val="20"/>
              </w:rPr>
            </w:pPr>
          </w:p>
          <w:p w:rsidR="00B356BE" w:rsidRPr="00066F1A" w:rsidRDefault="00B356BE" w:rsidP="00C600AF">
            <w:pPr>
              <w:rPr>
                <w:sz w:val="20"/>
                <w:szCs w:val="20"/>
              </w:rPr>
            </w:pPr>
          </w:p>
          <w:p w:rsidR="00B356BE" w:rsidRPr="00066F1A" w:rsidRDefault="00B356BE" w:rsidP="00C600AF">
            <w:pPr>
              <w:rPr>
                <w:sz w:val="20"/>
                <w:szCs w:val="20"/>
              </w:rPr>
            </w:pPr>
          </w:p>
          <w:p w:rsidR="00E81601" w:rsidRPr="00066F1A" w:rsidRDefault="00E81601" w:rsidP="00C600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B356BE" w:rsidRPr="00066F1A" w:rsidRDefault="00B356BE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С</w:t>
            </w:r>
            <w:r w:rsidR="00E81601" w:rsidRPr="00066F1A">
              <w:rPr>
                <w:color w:val="000000"/>
                <w:sz w:val="20"/>
                <w:szCs w:val="20"/>
              </w:rPr>
              <w:t xml:space="preserve">ОШ </w:t>
            </w:r>
            <w:r w:rsidR="00517807" w:rsidRPr="00066F1A">
              <w:rPr>
                <w:color w:val="000000"/>
                <w:sz w:val="20"/>
                <w:szCs w:val="20"/>
              </w:rPr>
              <w:t>№ 3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066F1A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="00B356BE" w:rsidRPr="00066F1A">
              <w:rPr>
                <w:color w:val="000000"/>
                <w:sz w:val="20"/>
                <w:szCs w:val="20"/>
              </w:rPr>
              <w:t xml:space="preserve">Земельный участок для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="00B356BE" w:rsidRPr="00066F1A">
              <w:rPr>
                <w:color w:val="000000"/>
                <w:sz w:val="20"/>
                <w:szCs w:val="20"/>
              </w:rPr>
              <w:t>садоводства</w:t>
            </w:r>
          </w:p>
          <w:p w:rsidR="00E81601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</w:t>
            </w:r>
            <w:r w:rsidR="00E81601"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548</w:t>
            </w:r>
          </w:p>
          <w:p w:rsidR="00E81601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B95447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 </w:t>
            </w:r>
            <w:r w:rsidR="00B356BE" w:rsidRPr="00066F1A">
              <w:rPr>
                <w:color w:val="000000"/>
                <w:sz w:val="20"/>
                <w:szCs w:val="20"/>
              </w:rPr>
              <w:t xml:space="preserve">Садовый </w:t>
            </w:r>
            <w:r w:rsidR="00E81601" w:rsidRPr="00066F1A">
              <w:rPr>
                <w:color w:val="000000"/>
                <w:sz w:val="20"/>
                <w:szCs w:val="20"/>
              </w:rPr>
              <w:t>дом</w:t>
            </w:r>
          </w:p>
          <w:p w:rsidR="00E81601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24</w:t>
            </w:r>
          </w:p>
          <w:p w:rsidR="00E81601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066F1A" w:rsidRDefault="00B356BE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3)  2-х комнатная квартира</w:t>
            </w:r>
          </w:p>
          <w:p w:rsidR="00B356BE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общая долевая,1/3</w:t>
            </w:r>
          </w:p>
          <w:p w:rsidR="00B356BE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52,3</w:t>
            </w:r>
          </w:p>
          <w:p w:rsidR="00B356BE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066F1A" w:rsidRDefault="00B356BE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4)  4-х комнатная квартира</w:t>
            </w:r>
          </w:p>
          <w:p w:rsidR="00B356BE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общая долевая,2/3</w:t>
            </w:r>
          </w:p>
          <w:p w:rsidR="00B356BE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61,9</w:t>
            </w:r>
          </w:p>
          <w:p w:rsidR="00B356BE" w:rsidRPr="00066F1A" w:rsidRDefault="009152C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Росси</w:t>
            </w:r>
            <w:r w:rsidR="00C46960" w:rsidRPr="00066F1A">
              <w:rPr>
                <w:color w:val="000000"/>
                <w:sz w:val="20"/>
                <w:szCs w:val="20"/>
              </w:rPr>
              <w:t>я</w:t>
            </w:r>
          </w:p>
          <w:p w:rsidR="0047726A" w:rsidRPr="00066F1A" w:rsidRDefault="0047726A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5)   1-комнатная квартира</w:t>
            </w:r>
          </w:p>
          <w:p w:rsidR="0047726A" w:rsidRPr="00066F1A" w:rsidRDefault="0047726A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индивидуальная</w:t>
            </w:r>
          </w:p>
          <w:p w:rsidR="0047726A" w:rsidRPr="00066F1A" w:rsidRDefault="0047726A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32,3</w:t>
            </w:r>
          </w:p>
          <w:p w:rsidR="0047726A" w:rsidRPr="00066F1A" w:rsidRDefault="0047726A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B54D64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14EA7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</w:t>
            </w:r>
            <w:r w:rsidR="000A3553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BF3E82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705313,38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B356BE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066F1A" w:rsidRDefault="00B356BE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066F1A" w:rsidRDefault="00DA23DA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="00B356BE"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B54D64" w:rsidRPr="00066F1A" w:rsidRDefault="00B54D6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B356BE" w:rsidRPr="00066F1A" w:rsidRDefault="00B356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25,00</w:t>
            </w:r>
          </w:p>
          <w:p w:rsidR="00B356BE" w:rsidRPr="00066F1A" w:rsidRDefault="00B356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066F1A" w:rsidRDefault="00780ECA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</w:t>
            </w:r>
            <w:r w:rsidR="00DA23DA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 xml:space="preserve"> </w:t>
            </w:r>
            <w:r w:rsidR="00B356BE"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B54D64" w:rsidRPr="00066F1A" w:rsidRDefault="00B54D6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B356BE" w:rsidRPr="00066F1A" w:rsidRDefault="00B356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30,00</w:t>
            </w:r>
          </w:p>
          <w:p w:rsidR="00B356BE" w:rsidRPr="00066F1A" w:rsidRDefault="00B356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54D64" w:rsidRPr="00066F1A" w:rsidRDefault="00B54D6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3)  2-х комнатная квартира</w:t>
            </w:r>
          </w:p>
          <w:p w:rsidR="00B54D64" w:rsidRPr="00066F1A" w:rsidRDefault="00B54D6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долевая,1/3</w:t>
            </w:r>
          </w:p>
          <w:p w:rsidR="00B54D64" w:rsidRPr="00066F1A" w:rsidRDefault="00B54D6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52,3</w:t>
            </w:r>
          </w:p>
          <w:p w:rsidR="00B54D64" w:rsidRPr="00066F1A" w:rsidRDefault="00B54D6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066F1A" w:rsidRDefault="00B54D6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</w:t>
            </w:r>
            <w:r w:rsidR="00780ECA" w:rsidRPr="00066F1A">
              <w:rPr>
                <w:color w:val="000000"/>
                <w:sz w:val="20"/>
                <w:szCs w:val="20"/>
              </w:rPr>
              <w:t xml:space="preserve">) </w:t>
            </w:r>
            <w:r w:rsidR="00B356BE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B54D64" w:rsidRPr="00066F1A" w:rsidRDefault="00B54D6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B356BE" w:rsidRPr="00066F1A" w:rsidRDefault="00B356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30,00</w:t>
            </w:r>
          </w:p>
          <w:p w:rsidR="00B356BE" w:rsidRPr="00066F1A" w:rsidRDefault="00B356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066F1A" w:rsidRDefault="00B54D6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</w:t>
            </w:r>
            <w:r w:rsidR="00780ECA" w:rsidRPr="00066F1A">
              <w:rPr>
                <w:color w:val="000000"/>
                <w:sz w:val="20"/>
                <w:szCs w:val="20"/>
              </w:rPr>
              <w:t xml:space="preserve">) </w:t>
            </w:r>
            <w:r w:rsidR="00DA23DA" w:rsidRPr="00066F1A">
              <w:rPr>
                <w:color w:val="000000"/>
                <w:sz w:val="20"/>
                <w:szCs w:val="20"/>
              </w:rPr>
              <w:t xml:space="preserve"> </w:t>
            </w:r>
            <w:r w:rsidR="00B356BE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B54D64" w:rsidRPr="00066F1A" w:rsidRDefault="00B54D6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B356BE" w:rsidRPr="00066F1A" w:rsidRDefault="00B356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21,8</w:t>
            </w:r>
          </w:p>
          <w:p w:rsidR="00B356BE" w:rsidRDefault="00B356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625841" w:rsidRPr="00066F1A" w:rsidRDefault="0062584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066F1A" w:rsidRDefault="00FA5FC3" w:rsidP="00C600AF">
            <w:pPr>
              <w:autoSpaceDE w:val="0"/>
              <w:autoSpaceDN w:val="0"/>
              <w:adjustRightInd w:val="0"/>
              <w:spacing w:before="24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EA7" w:rsidRPr="00066F1A" w:rsidRDefault="00E14EA7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B356BE" w:rsidRPr="00066F1A" w:rsidRDefault="00E14EA7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Мазда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Примаси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066F1A" w:rsidRDefault="00B54D64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</w:t>
            </w:r>
            <w:r w:rsidR="00BF3E82">
              <w:rPr>
                <w:color w:val="000000"/>
                <w:sz w:val="20"/>
                <w:szCs w:val="20"/>
              </w:rPr>
              <w:t>23761,01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356BE" w:rsidRPr="00066F1A" w:rsidRDefault="00B356BE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C1103D" w:rsidRPr="00066F1A" w:rsidTr="00C600AF">
        <w:trPr>
          <w:trHeight w:val="20"/>
        </w:trPr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C1103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Зайцев</w:t>
            </w:r>
          </w:p>
          <w:p w:rsidR="00C1103D" w:rsidRPr="00066F1A" w:rsidRDefault="00C1103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Александр</w:t>
            </w:r>
          </w:p>
          <w:p w:rsidR="00C1103D" w:rsidRPr="00066F1A" w:rsidRDefault="00C1103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C1103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C1103D" w:rsidRPr="00066F1A" w:rsidRDefault="00C1103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ООШ</w:t>
            </w:r>
            <w:r w:rsidR="00B0715F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C07" w:rsidRPr="00066F1A" w:rsidRDefault="00C35C07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земельный участок под дом</w:t>
            </w:r>
          </w:p>
          <w:p w:rsidR="00C35C07" w:rsidRPr="00066F1A" w:rsidRDefault="00C35C07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C35C07" w:rsidRPr="00066F1A" w:rsidRDefault="00C35C07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821,0</w:t>
            </w:r>
          </w:p>
          <w:p w:rsidR="00C35C07" w:rsidRPr="00066F1A" w:rsidRDefault="00C35C07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35C07" w:rsidRPr="00066F1A" w:rsidRDefault="00C35C07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жилой дом</w:t>
            </w:r>
          </w:p>
          <w:p w:rsidR="00C35C07" w:rsidRPr="00066F1A" w:rsidRDefault="00C35C07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C35C07" w:rsidRPr="00066F1A" w:rsidRDefault="00C35C07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48,7</w:t>
            </w:r>
          </w:p>
          <w:p w:rsidR="00C1103D" w:rsidRPr="00066F1A" w:rsidRDefault="00C35C07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C35C07" w:rsidP="00C600AF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A85896" w:rsidP="00C600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09" w:right="-57" w:hanging="266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224563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761680,00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103D" w:rsidRPr="00066F1A" w:rsidRDefault="00C1103D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C1103D" w:rsidRPr="00066F1A" w:rsidTr="00C600AF">
        <w:trPr>
          <w:trHeight w:val="20"/>
        </w:trPr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C25C86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A85896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96" w:rsidRPr="00066F1A" w:rsidRDefault="00A85896" w:rsidP="00C600AF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земельный участок под дом</w:t>
            </w:r>
          </w:p>
          <w:p w:rsidR="00A85896" w:rsidRPr="00066F1A" w:rsidRDefault="00A85896" w:rsidP="00C600AF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821,0</w:t>
            </w:r>
          </w:p>
          <w:p w:rsidR="00A85896" w:rsidRPr="00066F1A" w:rsidRDefault="00A85896" w:rsidP="00C600AF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A85896" w:rsidRPr="00066F1A" w:rsidRDefault="00A85896" w:rsidP="00C600AF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жилой дом</w:t>
            </w:r>
          </w:p>
          <w:p w:rsidR="00A85896" w:rsidRPr="00066F1A" w:rsidRDefault="00A85896" w:rsidP="00C600AF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48,7</w:t>
            </w:r>
          </w:p>
          <w:p w:rsidR="00C1103D" w:rsidRPr="00066F1A" w:rsidRDefault="00A85896" w:rsidP="00424BD3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A85896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A85896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</w:t>
            </w:r>
            <w:r w:rsidR="00BB08B5">
              <w:rPr>
                <w:color w:val="000000"/>
                <w:sz w:val="20"/>
                <w:szCs w:val="20"/>
              </w:rPr>
              <w:t>79773,60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103D" w:rsidRPr="00066F1A" w:rsidRDefault="00C1103D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rPr>
          <w:trHeight w:val="20"/>
        </w:trPr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Смольянинова</w:t>
            </w:r>
            <w:proofErr w:type="spellEnd"/>
          </w:p>
          <w:p w:rsidR="007924C0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Ольга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2569C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517807" w:rsidRPr="00066F1A" w:rsidRDefault="002569C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</w:t>
            </w:r>
            <w:r w:rsidR="00E81601" w:rsidRPr="00066F1A">
              <w:rPr>
                <w:color w:val="000000"/>
                <w:sz w:val="20"/>
                <w:szCs w:val="20"/>
              </w:rPr>
              <w:t xml:space="preserve">ОУ </w:t>
            </w:r>
            <w:proofErr w:type="gramStart"/>
            <w:r w:rsidR="00E81601" w:rsidRPr="00066F1A">
              <w:rPr>
                <w:color w:val="000000"/>
                <w:sz w:val="20"/>
                <w:szCs w:val="20"/>
              </w:rPr>
              <w:t>С(</w:t>
            </w:r>
            <w:proofErr w:type="gramEnd"/>
            <w:r w:rsidR="00E81601" w:rsidRPr="00066F1A">
              <w:rPr>
                <w:color w:val="000000"/>
                <w:sz w:val="20"/>
                <w:szCs w:val="20"/>
              </w:rPr>
              <w:t>к)ОШ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№ 5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19F" w:rsidRPr="00066F1A" w:rsidRDefault="0077249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C9419F" w:rsidRPr="00066F1A">
              <w:rPr>
                <w:color w:val="000000"/>
                <w:sz w:val="20"/>
                <w:szCs w:val="20"/>
              </w:rPr>
              <w:t xml:space="preserve">) </w:t>
            </w:r>
            <w:r w:rsidR="00E01A9E" w:rsidRPr="00066F1A">
              <w:rPr>
                <w:color w:val="000000"/>
                <w:sz w:val="20"/>
                <w:szCs w:val="20"/>
              </w:rPr>
              <w:t xml:space="preserve">    </w:t>
            </w:r>
            <w:r w:rsidR="00C9419F" w:rsidRPr="00066F1A">
              <w:rPr>
                <w:color w:val="000000"/>
                <w:sz w:val="20"/>
                <w:szCs w:val="20"/>
              </w:rPr>
              <w:t>1-комнатная квартира</w:t>
            </w:r>
          </w:p>
          <w:p w:rsidR="00C9419F" w:rsidRPr="00066F1A" w:rsidRDefault="00C9419F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C9419F" w:rsidRPr="00066F1A" w:rsidRDefault="00C9419F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29,7</w:t>
            </w:r>
          </w:p>
          <w:p w:rsidR="00C9419F" w:rsidRPr="00066F1A" w:rsidRDefault="00C9419F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195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38E" w:rsidRPr="00066F1A" w:rsidRDefault="001A32E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C9419F" w:rsidRPr="00066F1A">
              <w:rPr>
                <w:color w:val="000000"/>
                <w:sz w:val="20"/>
                <w:szCs w:val="20"/>
              </w:rPr>
              <w:t xml:space="preserve">) </w:t>
            </w:r>
            <w:r w:rsidR="003F338E" w:rsidRPr="00066F1A">
              <w:rPr>
                <w:color w:val="000000"/>
                <w:sz w:val="20"/>
                <w:szCs w:val="20"/>
              </w:rPr>
              <w:t>земельный участок под дом</w:t>
            </w:r>
          </w:p>
          <w:p w:rsidR="003F338E" w:rsidRPr="00066F1A" w:rsidRDefault="003F338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5E5696" w:rsidRPr="00066F1A">
              <w:rPr>
                <w:color w:val="000000"/>
                <w:sz w:val="20"/>
                <w:szCs w:val="20"/>
              </w:rPr>
              <w:t>,</w:t>
            </w:r>
            <w:r w:rsidRPr="00066F1A">
              <w:rPr>
                <w:color w:val="000000"/>
                <w:sz w:val="20"/>
                <w:szCs w:val="20"/>
              </w:rPr>
              <w:t>599</w:t>
            </w:r>
          </w:p>
          <w:p w:rsidR="003F338E" w:rsidRPr="00066F1A" w:rsidRDefault="003F338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3F338E" w:rsidRPr="00066F1A" w:rsidRDefault="001A32E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</w:t>
            </w:r>
            <w:r w:rsidR="00C9419F" w:rsidRPr="00066F1A">
              <w:rPr>
                <w:color w:val="000000"/>
                <w:sz w:val="20"/>
                <w:szCs w:val="20"/>
              </w:rPr>
              <w:t xml:space="preserve">) </w:t>
            </w:r>
            <w:r w:rsidR="003F338E"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3F338E" w:rsidRPr="00066F1A" w:rsidRDefault="003F338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40,6</w:t>
            </w:r>
          </w:p>
          <w:p w:rsidR="00E81601" w:rsidRPr="00066F1A" w:rsidRDefault="003F338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64DD4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A93766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811599,31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D640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5317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81601"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37,00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317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</w:t>
            </w:r>
            <w:r w:rsidR="00E81601" w:rsidRPr="00066F1A">
              <w:rPr>
                <w:color w:val="000000"/>
                <w:sz w:val="20"/>
                <w:szCs w:val="20"/>
              </w:rPr>
              <w:t>земельный участок под дом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1A32ED" w:rsidRPr="00066F1A">
              <w:rPr>
                <w:color w:val="000000"/>
                <w:sz w:val="20"/>
                <w:szCs w:val="20"/>
              </w:rPr>
              <w:t>,</w:t>
            </w:r>
            <w:r w:rsidRPr="00066F1A">
              <w:rPr>
                <w:color w:val="000000"/>
                <w:sz w:val="20"/>
                <w:szCs w:val="20"/>
              </w:rPr>
              <w:t>599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317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3) </w:t>
            </w:r>
            <w:r w:rsidR="00E81601"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40,6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317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4) </w:t>
            </w:r>
            <w:r w:rsidR="00E81601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066F1A" w:rsidRDefault="00C9419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долевая,1/3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60,0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317B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5) </w:t>
            </w:r>
            <w:r w:rsidR="001A32ED" w:rsidRPr="00066F1A">
              <w:rPr>
                <w:color w:val="000000"/>
                <w:sz w:val="20"/>
                <w:szCs w:val="20"/>
              </w:rPr>
              <w:t>г</w:t>
            </w:r>
            <w:r w:rsidR="00E81601" w:rsidRPr="00066F1A">
              <w:rPr>
                <w:color w:val="000000"/>
                <w:sz w:val="20"/>
                <w:szCs w:val="20"/>
              </w:rPr>
              <w:t xml:space="preserve">араж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37,0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1A32E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C600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  <w:lang w:val="en-US"/>
              </w:rPr>
              <w:t>Lada</w:t>
            </w:r>
            <w:proofErr w:type="spellEnd"/>
            <w:r w:rsidRPr="00066F1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F1A">
              <w:rPr>
                <w:color w:val="000000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1A32E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</w:t>
            </w:r>
            <w:r w:rsidR="00A93766">
              <w:rPr>
                <w:color w:val="000000"/>
                <w:sz w:val="20"/>
                <w:szCs w:val="20"/>
              </w:rPr>
              <w:t>81896,28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Киприянова </w:t>
            </w:r>
          </w:p>
          <w:p w:rsidR="007924C0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Галина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ООШ № 8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23C98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81601"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42,5</w:t>
            </w:r>
          </w:p>
          <w:p w:rsidR="00F55116" w:rsidRPr="00066F1A" w:rsidRDefault="00E81601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B3484" w:rsidRPr="00066F1A" w:rsidRDefault="00F55116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 </w:t>
            </w:r>
            <w:r w:rsidR="00CB3484"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CB3484" w:rsidRPr="00066F1A" w:rsidRDefault="00CB3484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CB3484" w:rsidRPr="00066F1A" w:rsidRDefault="00CB3484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  <w:p w:rsidR="00E81601" w:rsidRPr="00066F1A" w:rsidRDefault="00CB3484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F55116" w:rsidP="00C600AF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E655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B3484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2644314,15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D640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       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1034,0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49,5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7" w:right="-57" w:hanging="18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 w:hanging="18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42,5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 w:hanging="18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Транспортные средства:</w:t>
            </w:r>
          </w:p>
          <w:p w:rsidR="00E81601" w:rsidRPr="00066F1A" w:rsidRDefault="00E81601" w:rsidP="00C600A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РЕНО ДАСТЕР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B3484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762025,00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156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DF2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Шамшеева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</w:p>
          <w:p w:rsidR="00C51067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Ркия</w:t>
            </w:r>
            <w:proofErr w:type="spellEnd"/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Ахметсафовна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ООШ № 9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76EDE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81601"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217549" w:rsidP="00C600AF">
            <w:pPr>
              <w:autoSpaceDE w:val="0"/>
              <w:autoSpaceDN w:val="0"/>
              <w:adjustRightInd w:val="0"/>
              <w:ind w:right="-57" w:hanging="81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долевая, 2</w:t>
            </w:r>
            <w:r w:rsidR="00E81601" w:rsidRPr="00066F1A">
              <w:rPr>
                <w:color w:val="000000"/>
                <w:sz w:val="20"/>
                <w:szCs w:val="20"/>
              </w:rPr>
              <w:t>/3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 w:hanging="81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42,3</w:t>
            </w:r>
          </w:p>
          <w:p w:rsidR="0023281C" w:rsidRDefault="00E81601" w:rsidP="00C600AF">
            <w:pPr>
              <w:autoSpaceDE w:val="0"/>
              <w:autoSpaceDN w:val="0"/>
              <w:adjustRightInd w:val="0"/>
              <w:ind w:right="-57" w:hanging="81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4C44A9" w:rsidRPr="00066F1A" w:rsidRDefault="004C44A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Земли населенных пунктов</w:t>
            </w:r>
          </w:p>
          <w:p w:rsidR="004C44A9" w:rsidRPr="00066F1A" w:rsidRDefault="004C44A9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1/20</w:t>
            </w:r>
          </w:p>
          <w:p w:rsidR="004C44A9" w:rsidRPr="00066F1A" w:rsidRDefault="004C44A9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</w:t>
            </w:r>
          </w:p>
          <w:p w:rsidR="004C44A9" w:rsidRPr="00066F1A" w:rsidRDefault="004C44A9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4C44A9" w:rsidRPr="00066F1A" w:rsidRDefault="004C44A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66F1A">
              <w:rPr>
                <w:color w:val="000000"/>
                <w:sz w:val="20"/>
                <w:szCs w:val="20"/>
              </w:rPr>
              <w:t>)  Жилой дом</w:t>
            </w:r>
          </w:p>
          <w:p w:rsidR="004C44A9" w:rsidRPr="00066F1A" w:rsidRDefault="004C44A9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1/20</w:t>
            </w:r>
          </w:p>
          <w:p w:rsidR="004C44A9" w:rsidRPr="00066F1A" w:rsidRDefault="004C44A9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  <w:p w:rsidR="004C44A9" w:rsidRPr="00066F1A" w:rsidRDefault="004C44A9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4C44A9" w:rsidRPr="00066F1A" w:rsidRDefault="004C44A9" w:rsidP="00C600AF">
            <w:pPr>
              <w:autoSpaceDE w:val="0"/>
              <w:autoSpaceDN w:val="0"/>
              <w:adjustRightInd w:val="0"/>
              <w:ind w:right="-57" w:hanging="81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Легковые автомобили:</w:t>
            </w:r>
          </w:p>
          <w:p w:rsidR="00E81601" w:rsidRPr="00066F1A" w:rsidRDefault="00321189" w:rsidP="00C600A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FORD</w:t>
            </w:r>
            <w:r>
              <w:rPr>
                <w:color w:val="000000"/>
                <w:sz w:val="20"/>
                <w:szCs w:val="20"/>
              </w:rPr>
              <w:t xml:space="preserve"> ФОРД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 w:rsidRPr="00066F1A">
              <w:rPr>
                <w:color w:val="000000"/>
                <w:sz w:val="20"/>
                <w:szCs w:val="20"/>
              </w:rPr>
              <w:t>ФОКУС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C44A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959951,89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156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Ерошкина </w:t>
            </w:r>
          </w:p>
          <w:p w:rsidR="007924C0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Татьяна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Степановна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СОШ № 10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</w:t>
            </w:r>
            <w:r w:rsidR="00C741AB" w:rsidRPr="00066F1A">
              <w:rPr>
                <w:color w:val="000000"/>
                <w:sz w:val="20"/>
                <w:szCs w:val="20"/>
              </w:rPr>
              <w:t xml:space="preserve"> 1/3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</w:t>
            </w:r>
            <w:r w:rsidR="004A6367" w:rsidRPr="00066F1A">
              <w:rPr>
                <w:color w:val="000000"/>
                <w:sz w:val="20"/>
                <w:szCs w:val="20"/>
              </w:rPr>
              <w:t>,0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6E6B75" w:rsidP="00C600AF">
            <w:pPr>
              <w:autoSpaceDE w:val="0"/>
              <w:autoSpaceDN w:val="0"/>
              <w:adjustRightInd w:val="0"/>
              <w:spacing w:before="24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E655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 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33DB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865524,74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841432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земельный участок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2000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23281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26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дом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56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1/3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</w:t>
            </w:r>
            <w:r w:rsidR="006E6B75" w:rsidRPr="00066F1A">
              <w:rPr>
                <w:color w:val="000000"/>
                <w:sz w:val="20"/>
                <w:szCs w:val="20"/>
              </w:rPr>
              <w:t>,0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22,6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C600A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Рено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33DB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857402,55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8A79F5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Шарабрина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</w:p>
          <w:p w:rsidR="007924C0" w:rsidRPr="00066F1A" w:rsidRDefault="008A79F5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Наталья </w:t>
            </w:r>
          </w:p>
          <w:p w:rsidR="00E81601" w:rsidRPr="00066F1A" w:rsidRDefault="008A79F5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ООШ № 11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F5" w:rsidRPr="00066F1A" w:rsidRDefault="00C23C98" w:rsidP="00F54A5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8A79F5" w:rsidRPr="00066F1A">
              <w:rPr>
                <w:color w:val="000000"/>
                <w:sz w:val="20"/>
                <w:szCs w:val="20"/>
              </w:rPr>
              <w:t>1- комнатная квартира</w:t>
            </w:r>
          </w:p>
          <w:p w:rsidR="008A79F5" w:rsidRPr="00066F1A" w:rsidRDefault="008A79F5" w:rsidP="00C600AF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8A79F5" w:rsidRPr="00066F1A" w:rsidRDefault="008A79F5" w:rsidP="00C600AF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31,8</w:t>
            </w:r>
          </w:p>
          <w:p w:rsidR="00E81601" w:rsidRPr="00066F1A" w:rsidRDefault="008A79F5" w:rsidP="00C600AF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8A79F5" w:rsidRPr="00066F1A" w:rsidRDefault="008A79F5" w:rsidP="00C600AF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2-х комнатная квартира</w:t>
            </w:r>
          </w:p>
          <w:p w:rsidR="008A79F5" w:rsidRPr="00066F1A" w:rsidRDefault="008A79F5" w:rsidP="00C600AF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8A79F5" w:rsidRPr="00066F1A" w:rsidRDefault="008A79F5" w:rsidP="00C600AF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44,7</w:t>
            </w:r>
          </w:p>
          <w:p w:rsidR="008A79F5" w:rsidRPr="00066F1A" w:rsidRDefault="008A79F5" w:rsidP="00C600AF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8A79F5" w:rsidRPr="00066F1A" w:rsidRDefault="008A79F5" w:rsidP="00C600AF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3)  гараж</w:t>
            </w:r>
          </w:p>
          <w:p w:rsidR="008A79F5" w:rsidRPr="00066F1A" w:rsidRDefault="008A79F5" w:rsidP="00C600AF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8A79F5" w:rsidRPr="00066F1A" w:rsidRDefault="008A79F5" w:rsidP="00C600AF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22,8</w:t>
            </w:r>
          </w:p>
          <w:p w:rsidR="008A79F5" w:rsidRPr="00066F1A" w:rsidRDefault="008A79F5" w:rsidP="00C600AF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1F582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29" w:rsidRPr="00066F1A" w:rsidRDefault="001F582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D61AA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</w:t>
            </w:r>
            <w:r w:rsidR="001F5829" w:rsidRPr="00066F1A">
              <w:rPr>
                <w:color w:val="000000"/>
                <w:sz w:val="20"/>
                <w:szCs w:val="20"/>
              </w:rPr>
              <w:t xml:space="preserve"> ЛАДА</w:t>
            </w:r>
            <w:r w:rsidRPr="00066F1A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33DB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502571,12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Молокостова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Любовь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СОШ № 13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сад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836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29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E0C78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4)  </w:t>
            </w:r>
            <w:r w:rsidR="00E81601" w:rsidRPr="00066F1A">
              <w:rPr>
                <w:color w:val="000000"/>
                <w:sz w:val="20"/>
                <w:szCs w:val="20"/>
              </w:rPr>
              <w:t>садовый дом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38,2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E0C78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5)  </w:t>
            </w:r>
            <w:r w:rsidR="00E81601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76,49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E51756" w:rsidRDefault="005E0C78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6)  </w:t>
            </w:r>
            <w:r w:rsidR="00E81601" w:rsidRPr="00E51756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E51756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E517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E51756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E51756">
              <w:rPr>
                <w:color w:val="000000"/>
                <w:sz w:val="20"/>
                <w:szCs w:val="20"/>
              </w:rPr>
              <w:t>42,9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E0C78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7)  </w:t>
            </w:r>
            <w:r w:rsidR="00E81601" w:rsidRPr="00066F1A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21,7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E0C78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8)  </w:t>
            </w:r>
            <w:r w:rsidR="00E81601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43,1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D61AA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115C0E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1025054,85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571BA3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9D063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F936AB" w:rsidRPr="00066F1A">
              <w:rPr>
                <w:color w:val="000000"/>
                <w:sz w:val="20"/>
                <w:szCs w:val="20"/>
              </w:rPr>
              <w:t xml:space="preserve">)  </w:t>
            </w:r>
            <w:r w:rsidR="00E81601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76,49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C600A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9126B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</w:t>
            </w:r>
            <w:r w:rsidR="00115C0E">
              <w:rPr>
                <w:color w:val="000000"/>
                <w:sz w:val="20"/>
                <w:szCs w:val="20"/>
              </w:rPr>
              <w:t>98237,83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Витомскова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</w:p>
          <w:p w:rsidR="007924C0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Танзиля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Ахмедьяновна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517807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МОУ </w:t>
            </w:r>
            <w:proofErr w:type="gramStart"/>
            <w:r w:rsidRPr="00066F1A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066F1A">
              <w:rPr>
                <w:color w:val="000000"/>
                <w:sz w:val="20"/>
                <w:szCs w:val="20"/>
              </w:rPr>
              <w:t>с)ОШ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D61F38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81601" w:rsidRPr="00066F1A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715,0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D61F38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</w:t>
            </w:r>
            <w:r w:rsidR="00E81601" w:rsidRPr="00066F1A">
              <w:rPr>
                <w:color w:val="000000"/>
                <w:sz w:val="20"/>
                <w:szCs w:val="20"/>
              </w:rPr>
              <w:t>Садовый дом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32,4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A81C38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3) </w:t>
            </w:r>
            <w:r w:rsidR="00E81601"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63,4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A81C38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4)</w:t>
            </w:r>
            <w:r w:rsidR="00E81601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28,0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A81C38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5)</w:t>
            </w:r>
            <w:r w:rsidR="00E81601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27,8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858" w:rsidRPr="00066F1A" w:rsidRDefault="00FA7CF5" w:rsidP="00C600A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</w:t>
            </w:r>
            <w:r w:rsidR="00205858" w:rsidRPr="00066F1A">
              <w:rPr>
                <w:color w:val="000000"/>
                <w:sz w:val="20"/>
                <w:szCs w:val="20"/>
              </w:rPr>
              <w:t>комнатная квартира</w:t>
            </w:r>
          </w:p>
          <w:p w:rsidR="00205858" w:rsidRPr="00066F1A" w:rsidRDefault="00FA7CF5" w:rsidP="00C600AF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  <w:p w:rsidR="00205858" w:rsidRPr="00066F1A" w:rsidRDefault="00205858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0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924C37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FA7CF5">
              <w:rPr>
                <w:color w:val="000000"/>
                <w:sz w:val="20"/>
                <w:szCs w:val="20"/>
              </w:rPr>
              <w:t>802418,65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931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EE" w:rsidRPr="00066F1A" w:rsidRDefault="00E965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A2323" w:rsidRPr="00066F1A">
              <w:rPr>
                <w:color w:val="000000"/>
                <w:sz w:val="20"/>
                <w:szCs w:val="20"/>
              </w:rPr>
              <w:t>Земельный садовый участок</w:t>
            </w:r>
          </w:p>
          <w:p w:rsidR="00EA2323" w:rsidRPr="00066F1A" w:rsidRDefault="00EA232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3046" w:rsidRPr="00066F1A" w:rsidRDefault="00EA232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581,0</w:t>
            </w:r>
          </w:p>
          <w:p w:rsidR="00EA2323" w:rsidRPr="00066F1A" w:rsidRDefault="00EA232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A2323" w:rsidRPr="00066F1A" w:rsidRDefault="00E965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</w:t>
            </w:r>
            <w:r w:rsidR="00EA2323" w:rsidRPr="00066F1A">
              <w:rPr>
                <w:color w:val="000000"/>
                <w:sz w:val="20"/>
                <w:szCs w:val="20"/>
              </w:rPr>
              <w:t>Садовый дом</w:t>
            </w:r>
          </w:p>
          <w:p w:rsidR="00EA2323" w:rsidRPr="00066F1A" w:rsidRDefault="00EA232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3046" w:rsidRPr="00066F1A" w:rsidRDefault="00EA232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16,7</w:t>
            </w:r>
          </w:p>
          <w:p w:rsidR="00EA2323" w:rsidRPr="00066F1A" w:rsidRDefault="00643046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965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3) </w:t>
            </w:r>
            <w:r w:rsidR="00E81601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64,7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965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4) </w:t>
            </w:r>
            <w:r w:rsidR="00E81601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102,0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FD1E3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5)    </w:t>
            </w:r>
            <w:r w:rsidR="00E81601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600AF">
            <w:pPr>
              <w:autoSpaceDE w:val="0"/>
              <w:autoSpaceDN w:val="0"/>
              <w:adjustRightInd w:val="0"/>
              <w:ind w:left="137" w:right="-57" w:hanging="13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26,0</w:t>
            </w:r>
          </w:p>
          <w:p w:rsidR="00E81601" w:rsidRDefault="00E81601" w:rsidP="00C600AF">
            <w:pPr>
              <w:autoSpaceDE w:val="0"/>
              <w:autoSpaceDN w:val="0"/>
              <w:adjustRightInd w:val="0"/>
              <w:ind w:left="137" w:right="-57" w:hanging="13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812C5" w:rsidRDefault="002812C5" w:rsidP="00C600AF">
            <w:pPr>
              <w:autoSpaceDE w:val="0"/>
              <w:autoSpaceDN w:val="0"/>
              <w:adjustRightInd w:val="0"/>
              <w:ind w:left="137" w:right="-5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 1-</w:t>
            </w:r>
            <w:r w:rsidRPr="00066F1A">
              <w:rPr>
                <w:color w:val="000000"/>
                <w:sz w:val="20"/>
                <w:szCs w:val="20"/>
              </w:rPr>
              <w:t>комнатная квартира</w:t>
            </w:r>
          </w:p>
          <w:p w:rsidR="0039380E" w:rsidRPr="00066F1A" w:rsidRDefault="0039380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812C5" w:rsidRPr="00066F1A" w:rsidRDefault="005F008E" w:rsidP="00C600AF">
            <w:pPr>
              <w:autoSpaceDE w:val="0"/>
              <w:autoSpaceDN w:val="0"/>
              <w:adjustRightInd w:val="0"/>
              <w:ind w:right="-5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812C5">
              <w:rPr>
                <w:color w:val="000000"/>
                <w:sz w:val="20"/>
                <w:szCs w:val="20"/>
              </w:rPr>
              <w:t>40,2</w:t>
            </w:r>
          </w:p>
          <w:p w:rsidR="002812C5" w:rsidRPr="00066F1A" w:rsidRDefault="002812C5" w:rsidP="00C600AF">
            <w:pPr>
              <w:autoSpaceDE w:val="0"/>
              <w:autoSpaceDN w:val="0"/>
              <w:adjustRightInd w:val="0"/>
              <w:ind w:left="137" w:right="-57" w:hanging="13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7A7498" w:rsidP="00C600AF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C600A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Сузуки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ГРАНД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Витара</w:t>
            </w:r>
            <w:proofErr w:type="spellEnd"/>
          </w:p>
          <w:p w:rsidR="00E81601" w:rsidRPr="00066F1A" w:rsidRDefault="002812C5" w:rsidP="00C600A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Лада Веста</w:t>
            </w:r>
          </w:p>
          <w:p w:rsidR="00E81601" w:rsidRPr="00066F1A" w:rsidRDefault="00E81601" w:rsidP="00C600A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Мотоцикл «Юпитер 5 ИЖ»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2812C5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2564779,44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931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C5" w:rsidRPr="00066F1A" w:rsidRDefault="002812C5" w:rsidP="00C600A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</w:t>
            </w:r>
            <w:r w:rsidRPr="00066F1A">
              <w:rPr>
                <w:color w:val="000000"/>
                <w:sz w:val="20"/>
                <w:szCs w:val="20"/>
              </w:rPr>
              <w:t>комнатная квартира</w:t>
            </w:r>
          </w:p>
          <w:p w:rsidR="002812C5" w:rsidRPr="00066F1A" w:rsidRDefault="002812C5" w:rsidP="00C600AF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  <w:p w:rsidR="00E81601" w:rsidRPr="00066F1A" w:rsidRDefault="002812C5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0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524DF2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066F1A" w:rsidRDefault="00C931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</w:t>
            </w:r>
            <w:r w:rsidR="00643046" w:rsidRPr="00066F1A">
              <w:rPr>
                <w:color w:val="000000"/>
                <w:sz w:val="20"/>
                <w:szCs w:val="20"/>
              </w:rPr>
              <w:t>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2C5" w:rsidRPr="00066F1A" w:rsidRDefault="002812C5" w:rsidP="00C600A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</w:t>
            </w:r>
            <w:r w:rsidRPr="00066F1A">
              <w:rPr>
                <w:color w:val="000000"/>
                <w:sz w:val="20"/>
                <w:szCs w:val="20"/>
              </w:rPr>
              <w:t>комнатная квартира</w:t>
            </w:r>
          </w:p>
          <w:p w:rsidR="002812C5" w:rsidRPr="00066F1A" w:rsidRDefault="002812C5" w:rsidP="00C600AF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  <w:p w:rsidR="00E81601" w:rsidRPr="00066F1A" w:rsidRDefault="002812C5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066F1A" w:rsidRDefault="00E81601" w:rsidP="00C600A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59" w:right="-57" w:hanging="33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066F1A" w:rsidRDefault="00524DF2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1601" w:rsidRPr="00066F1A" w:rsidRDefault="00E8160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Сигаева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</w:p>
          <w:p w:rsidR="007924C0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Наталья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№ 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(земли поселений)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1361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600AF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175DDE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</w:t>
            </w:r>
            <w:r w:rsidR="002C6D3C" w:rsidRPr="00066F1A">
              <w:rPr>
                <w:color w:val="000000"/>
                <w:sz w:val="20"/>
                <w:szCs w:val="20"/>
              </w:rPr>
              <w:t>ндивидуальная</w:t>
            </w:r>
          </w:p>
          <w:p w:rsidR="002C6D3C" w:rsidRPr="00066F1A" w:rsidRDefault="00175DDE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127,0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750BB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402515,35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-57" w:hanging="23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(земли поселений)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1361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600A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-57" w:hanging="23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175DDE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127,0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C600A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 21102</w:t>
            </w:r>
          </w:p>
          <w:p w:rsidR="002C6D3C" w:rsidRPr="00066F1A" w:rsidRDefault="002C6D3C" w:rsidP="00C600A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Нива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750BB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221155,77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39380E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C6D3C" w:rsidRPr="00066F1A">
              <w:rPr>
                <w:color w:val="000000"/>
                <w:sz w:val="20"/>
                <w:szCs w:val="20"/>
              </w:rPr>
              <w:t xml:space="preserve">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(земли поселений)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1361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Россия</w:t>
            </w:r>
          </w:p>
          <w:p w:rsidR="002C6D3C" w:rsidRPr="00066F1A" w:rsidRDefault="002C6D3C" w:rsidP="00C600AF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175DDE" w:rsidP="00C600AF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127,0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750BB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2688,60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rPr>
          <w:trHeight w:val="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Дьякова </w:t>
            </w:r>
          </w:p>
          <w:p w:rsidR="007924C0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Наталья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Борисовна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№ 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2/4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39,6</w:t>
            </w:r>
            <w:r w:rsidR="000E6A0B" w:rsidRPr="00066F1A">
              <w:rPr>
                <w:color w:val="000000"/>
                <w:sz w:val="20"/>
                <w:szCs w:val="20"/>
              </w:rPr>
              <w:t xml:space="preserve"> </w:t>
            </w:r>
            <w:r w:rsidR="000E6A0B">
              <w:rPr>
                <w:color w:val="000000"/>
                <w:sz w:val="20"/>
                <w:szCs w:val="20"/>
              </w:rPr>
              <w:t xml:space="preserve">   </w:t>
            </w:r>
            <w:r w:rsidR="000E6A0B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350F7E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304837,27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rPr>
          <w:trHeight w:val="21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Павленко</w:t>
            </w:r>
          </w:p>
          <w:p w:rsidR="007924C0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Инесса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№ 5 «Золотой ключик»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земельный участок для садоводства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711,0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600AF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объект жилого строительства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755,0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600AF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садовый дом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25,0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600AF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56,2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земельный        участок под жилой дом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1643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жилой дом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84,1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045E2E" w:rsidP="00C600A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59" w:right="-57" w:hanging="19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</w:t>
            </w:r>
            <w:r w:rsidR="002C6D3C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350F7E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517089,03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земельный        участок под жилой дом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1643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жилой дом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84,1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AF3279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C600AF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66F1A">
              <w:rPr>
                <w:color w:val="000000"/>
                <w:sz w:val="20"/>
                <w:szCs w:val="20"/>
              </w:rPr>
              <w:t>Шкода</w:t>
            </w:r>
            <w:proofErr w:type="gram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Октавия</w:t>
            </w:r>
            <w:proofErr w:type="spellEnd"/>
          </w:p>
          <w:p w:rsidR="002C6D3C" w:rsidRPr="00066F1A" w:rsidRDefault="002C6D3C" w:rsidP="00C600AF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  <w:rPr>
                <w:b/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2C6D3C" w:rsidRPr="00066F1A" w:rsidRDefault="002C6D3C" w:rsidP="00C600AF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ЗИЛ ММЗ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C3CD6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</w:t>
            </w:r>
            <w:r w:rsidR="00350F7E">
              <w:rPr>
                <w:color w:val="000000"/>
                <w:sz w:val="20"/>
                <w:szCs w:val="20"/>
              </w:rPr>
              <w:t>42788,07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Рубцова </w:t>
            </w:r>
          </w:p>
          <w:p w:rsidR="007924C0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Ольга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№ 8 «Тополек»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(земли поселений)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603,0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600A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садовый дом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33,8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600A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1/3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62,9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BB235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492509,51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1/3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62,9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217E1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BB235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391670,71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Булаева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Марина Владимировна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№ 9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56" w:rsidRPr="00E51756" w:rsidRDefault="00E51756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51756">
              <w:rPr>
                <w:color w:val="000000"/>
                <w:sz w:val="20"/>
                <w:szCs w:val="20"/>
              </w:rPr>
              <w:t>-х комнатная квартира</w:t>
            </w:r>
          </w:p>
          <w:p w:rsidR="00E51756" w:rsidRPr="00E51756" w:rsidRDefault="00E51756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E51756">
              <w:rPr>
                <w:color w:val="000000"/>
                <w:sz w:val="20"/>
                <w:szCs w:val="20"/>
              </w:rPr>
              <w:t>индивидуальная</w:t>
            </w:r>
          </w:p>
          <w:p w:rsidR="00E51756" w:rsidRPr="00E51756" w:rsidRDefault="00E51756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  <w:p w:rsidR="002C6D3C" w:rsidRPr="00066F1A" w:rsidRDefault="00E51756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E517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56" w:rsidRPr="00066F1A" w:rsidRDefault="008217E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380BD3" w:rsidRPr="00066F1A">
              <w:rPr>
                <w:color w:val="000000"/>
                <w:sz w:val="20"/>
                <w:szCs w:val="20"/>
              </w:rPr>
              <w:t xml:space="preserve">  </w:t>
            </w:r>
            <w:r w:rsidR="00E51756">
              <w:rPr>
                <w:color w:val="000000"/>
                <w:sz w:val="20"/>
                <w:szCs w:val="20"/>
              </w:rPr>
              <w:t>нет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217E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E51756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549766,28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805E5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A38E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06" w:rsidRPr="00066F1A" w:rsidRDefault="00475A06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380BD3" w:rsidRPr="00066F1A">
              <w:rPr>
                <w:color w:val="000000"/>
                <w:sz w:val="20"/>
                <w:szCs w:val="20"/>
              </w:rPr>
              <w:t xml:space="preserve">  </w:t>
            </w:r>
            <w:r w:rsidR="00E51756">
              <w:rPr>
                <w:color w:val="000000"/>
                <w:sz w:val="20"/>
                <w:szCs w:val="20"/>
              </w:rPr>
              <w:t>3</w:t>
            </w:r>
            <w:r w:rsidRPr="00066F1A">
              <w:rPr>
                <w:color w:val="000000"/>
                <w:sz w:val="20"/>
                <w:szCs w:val="20"/>
              </w:rPr>
              <w:t>-х комнатная квартира</w:t>
            </w:r>
          </w:p>
          <w:p w:rsidR="00475A06" w:rsidRPr="00066F1A" w:rsidRDefault="00E51756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  <w:p w:rsidR="002C6D3C" w:rsidRPr="00066F1A" w:rsidRDefault="00475A06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A38E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A38E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Пойм</w:t>
            </w:r>
          </w:p>
          <w:p w:rsidR="007924C0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Наталья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№ 10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земли поселений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3/5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1956,0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600AF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3/5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60,5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515130,61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земли поселений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2/5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1956,0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600A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2/5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60,5</w:t>
            </w:r>
          </w:p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C600AF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 21074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255673,41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Бокарева</w:t>
            </w:r>
            <w:proofErr w:type="spellEnd"/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Татьяна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№ 11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1- комнатная квартира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индивидуальная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35,7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 </w:t>
            </w:r>
            <w:r w:rsidR="0000784B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2х-комнатная квартира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общая долевая 1/3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55,1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338332,61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BD2B5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34F2D" w:rsidRPr="00066F1A">
              <w:rPr>
                <w:color w:val="000000"/>
                <w:sz w:val="20"/>
                <w:szCs w:val="20"/>
              </w:rPr>
              <w:t>)  2х-комнатная квартира</w:t>
            </w:r>
          </w:p>
          <w:p w:rsidR="00D34F2D" w:rsidRPr="00066F1A" w:rsidRDefault="00BD2B5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D34F2D" w:rsidRPr="00066F1A">
              <w:rPr>
                <w:color w:val="000000"/>
                <w:sz w:val="20"/>
                <w:szCs w:val="20"/>
              </w:rPr>
              <w:t>55,1</w:t>
            </w:r>
          </w:p>
          <w:p w:rsidR="00D34F2D" w:rsidRPr="00066F1A" w:rsidRDefault="00BD2B5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D34F2D"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Авраменко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№ 12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Жилой дом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32,2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2-х комнатная квартира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33,8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Земельный участок под жилой дом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953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F82F7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463604,71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Жилой дом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32,2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Земельный участок под жилой дом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953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D34F2D" w:rsidRPr="00066F1A" w:rsidRDefault="00D34F2D" w:rsidP="00C600A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Спарк</w:t>
            </w:r>
            <w:proofErr w:type="spell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230629,83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F82F79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82F79" w:rsidRDefault="00F82F7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</w:t>
            </w:r>
          </w:p>
          <w:p w:rsidR="00F82F79" w:rsidRDefault="00F82F7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</w:t>
            </w:r>
          </w:p>
          <w:p w:rsidR="00F82F79" w:rsidRPr="00066F1A" w:rsidRDefault="00F82F7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F79" w:rsidRPr="00066F1A" w:rsidRDefault="00F82F7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F82F79" w:rsidRPr="00066F1A" w:rsidRDefault="00F82F7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 № 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440" w:rsidRPr="00066F1A" w:rsidRDefault="00C37440" w:rsidP="00C600A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Жилой дом</w:t>
            </w:r>
          </w:p>
          <w:p w:rsidR="00C37440" w:rsidRPr="00066F1A" w:rsidRDefault="00C3744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C37440" w:rsidRPr="00066F1A" w:rsidRDefault="00C3744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  <w:p w:rsidR="00C37440" w:rsidRDefault="00C3744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37440" w:rsidRDefault="00C3744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066F1A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C37440" w:rsidRPr="00066F1A" w:rsidRDefault="00C3744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C37440" w:rsidRPr="00066F1A" w:rsidRDefault="00C37440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  <w:p w:rsidR="00C37440" w:rsidRPr="00066F1A" w:rsidRDefault="00C37440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37440" w:rsidRPr="00066F1A" w:rsidRDefault="00C3744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 1-</w:t>
            </w:r>
            <w:r w:rsidRPr="00066F1A">
              <w:rPr>
                <w:color w:val="000000"/>
                <w:sz w:val="20"/>
                <w:szCs w:val="20"/>
              </w:rPr>
              <w:t xml:space="preserve"> комнатная квартира</w:t>
            </w:r>
          </w:p>
          <w:p w:rsidR="00C37440" w:rsidRPr="00066F1A" w:rsidRDefault="00C37440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общая долевая ½ </w:t>
            </w:r>
          </w:p>
          <w:p w:rsidR="00C37440" w:rsidRPr="00066F1A" w:rsidRDefault="00C3744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33,8</w:t>
            </w:r>
          </w:p>
          <w:p w:rsidR="00F82F79" w:rsidRPr="00066F1A" w:rsidRDefault="00FF4516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C37440"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603" w:rsidRPr="00066F1A" w:rsidRDefault="007C5603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Pr="00066F1A">
              <w:rPr>
                <w:color w:val="000000"/>
                <w:sz w:val="20"/>
                <w:szCs w:val="20"/>
              </w:rPr>
              <w:t>квартира</w:t>
            </w:r>
          </w:p>
          <w:p w:rsidR="007C5603" w:rsidRPr="00066F1A" w:rsidRDefault="003C6D07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  <w:p w:rsidR="007C5603" w:rsidRPr="00066F1A" w:rsidRDefault="003C6D07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C5603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F82F79" w:rsidRPr="00066F1A" w:rsidRDefault="00F82F7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603" w:rsidRDefault="007C560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27686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7C5603" w:rsidRPr="007C5603" w:rsidRDefault="007C560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7C56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ELANTRA</w:t>
            </w:r>
            <w:r w:rsidRPr="007C5603">
              <w:rPr>
                <w:color w:val="000000"/>
                <w:sz w:val="20"/>
                <w:szCs w:val="20"/>
              </w:rPr>
              <w:t xml:space="preserve"> 1.6</w:t>
            </w:r>
          </w:p>
          <w:p w:rsidR="007C5603" w:rsidRPr="007C5603" w:rsidRDefault="007C560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GLS</w:t>
            </w:r>
            <w:r w:rsidRPr="007C56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MT</w:t>
            </w:r>
          </w:p>
          <w:p w:rsidR="00F82F79" w:rsidRPr="00066F1A" w:rsidRDefault="00F82F7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F79" w:rsidRPr="00066F1A" w:rsidRDefault="00C3744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296657,78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82F79" w:rsidRPr="00066F1A" w:rsidRDefault="00F82F79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82F79" w:rsidRPr="00066F1A" w:rsidTr="00C600AF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82F79" w:rsidRPr="00066F1A" w:rsidRDefault="00F82F7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FF1" w:rsidRPr="00066F1A" w:rsidRDefault="00983FF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066F1A">
              <w:rPr>
                <w:color w:val="000000"/>
                <w:sz w:val="20"/>
                <w:szCs w:val="20"/>
              </w:rPr>
              <w:t xml:space="preserve"> земельный участок</w:t>
            </w:r>
            <w:r>
              <w:rPr>
                <w:color w:val="000000"/>
                <w:sz w:val="20"/>
                <w:szCs w:val="20"/>
              </w:rPr>
              <w:t xml:space="preserve"> под гараж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66F1A">
              <w:rPr>
                <w:color w:val="000000"/>
                <w:sz w:val="20"/>
                <w:szCs w:val="20"/>
              </w:rPr>
              <w:t>5,0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66F1A">
              <w:rPr>
                <w:color w:val="000000"/>
                <w:sz w:val="20"/>
                <w:szCs w:val="20"/>
              </w:rPr>
              <w:t>) квартира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066F1A">
              <w:rPr>
                <w:color w:val="000000"/>
                <w:sz w:val="20"/>
                <w:szCs w:val="20"/>
              </w:rPr>
              <w:t>,4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66F1A">
              <w:rPr>
                <w:color w:val="000000"/>
                <w:sz w:val="20"/>
                <w:szCs w:val="20"/>
              </w:rPr>
              <w:t>)Гараж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066F1A">
              <w:rPr>
                <w:color w:val="000000"/>
                <w:sz w:val="20"/>
                <w:szCs w:val="20"/>
              </w:rPr>
              <w:t>,0</w:t>
            </w:r>
          </w:p>
          <w:p w:rsidR="00F82F79" w:rsidRPr="00066F1A" w:rsidRDefault="00983FF1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FF1" w:rsidRPr="00066F1A" w:rsidRDefault="00983FF1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Pr="00066F1A">
              <w:rPr>
                <w:color w:val="000000"/>
                <w:sz w:val="20"/>
                <w:szCs w:val="20"/>
              </w:rPr>
              <w:t>квартира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F82F79" w:rsidRPr="00066F1A" w:rsidRDefault="00F82F79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603" w:rsidRDefault="007C560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27686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7C5603" w:rsidRPr="00C27686" w:rsidRDefault="007C5603" w:rsidP="00C600AF">
            <w:pPr>
              <w:rPr>
                <w:color w:val="000000"/>
                <w:sz w:val="20"/>
                <w:szCs w:val="20"/>
                <w:lang w:val="en-US"/>
              </w:rPr>
            </w:pPr>
            <w:r w:rsidRPr="00C27686">
              <w:rPr>
                <w:color w:val="000000"/>
                <w:sz w:val="20"/>
                <w:szCs w:val="20"/>
                <w:lang w:val="en-US"/>
              </w:rPr>
              <w:t>Ford «</w:t>
            </w:r>
            <w:r w:rsidRPr="00C27686">
              <w:rPr>
                <w:color w:val="000000"/>
                <w:sz w:val="20"/>
                <w:szCs w:val="20"/>
              </w:rPr>
              <w:t>Фокус</w:t>
            </w:r>
            <w:r w:rsidRPr="00C27686">
              <w:rPr>
                <w:color w:val="000000"/>
                <w:sz w:val="20"/>
                <w:szCs w:val="20"/>
                <w:lang w:val="en-US"/>
              </w:rPr>
              <w:t>»</w:t>
            </w:r>
          </w:p>
          <w:p w:rsidR="00F82F79" w:rsidRPr="00066F1A" w:rsidRDefault="00F82F79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F79" w:rsidRPr="00066F1A" w:rsidRDefault="001C2387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809619,20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82F79" w:rsidRPr="00066F1A" w:rsidRDefault="00F82F79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C37440" w:rsidRPr="00066F1A" w:rsidTr="00C600AF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37440" w:rsidRPr="00066F1A" w:rsidRDefault="00C3744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440" w:rsidRDefault="00C37440" w:rsidP="00C600AF">
            <w:r w:rsidRPr="00BE024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FF1" w:rsidRPr="00066F1A" w:rsidRDefault="00983FF1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Pr="00066F1A">
              <w:rPr>
                <w:color w:val="000000"/>
                <w:sz w:val="20"/>
                <w:szCs w:val="20"/>
              </w:rPr>
              <w:t>квартира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37440" w:rsidRDefault="00C37440" w:rsidP="00C600AF"/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440" w:rsidRDefault="00C37440" w:rsidP="00C600AF">
            <w:r w:rsidRPr="00BE024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440" w:rsidRDefault="00C37440" w:rsidP="00C600AF">
            <w:r w:rsidRPr="00BE024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7440" w:rsidRPr="00066F1A" w:rsidRDefault="00C37440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C37440" w:rsidRPr="00066F1A" w:rsidTr="00C600AF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37440" w:rsidRPr="00066F1A" w:rsidRDefault="00C3744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440" w:rsidRDefault="00C37440" w:rsidP="00C600AF">
            <w:r w:rsidRPr="00BE024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FF1" w:rsidRPr="00066F1A" w:rsidRDefault="00983FF1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Pr="00066F1A">
              <w:rPr>
                <w:color w:val="000000"/>
                <w:sz w:val="20"/>
                <w:szCs w:val="20"/>
              </w:rPr>
              <w:t>квартира</w:t>
            </w:r>
          </w:p>
          <w:p w:rsidR="00983FF1" w:rsidRPr="00066F1A" w:rsidRDefault="00983FF1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  <w:p w:rsidR="00C37440" w:rsidRPr="006411A3" w:rsidRDefault="00983FF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440" w:rsidRDefault="00C37440" w:rsidP="00C600AF">
            <w:r w:rsidRPr="00BE024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440" w:rsidRDefault="00C37440" w:rsidP="00C600AF">
            <w:r w:rsidRPr="00BE024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7440" w:rsidRPr="00066F1A" w:rsidRDefault="00C37440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Ершова 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Татьяна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КНШ-д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/с  № 14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1)  4-х комнатная квартира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½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59,7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легковые: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854BAF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1057294,46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4-х комнатная квартира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½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59,7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854BAF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276637,10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Гозгешева</w:t>
            </w:r>
            <w:proofErr w:type="spellEnd"/>
          </w:p>
          <w:p w:rsidR="00854BAF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Надежда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 № 16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AF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1/6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  <w:p w:rsidR="00D34F2D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66F1A">
              <w:rPr>
                <w:color w:val="000000"/>
                <w:sz w:val="20"/>
                <w:szCs w:val="20"/>
              </w:rPr>
              <w:t>)  1- комнатная квартира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66F1A">
              <w:rPr>
                <w:color w:val="000000"/>
                <w:sz w:val="20"/>
                <w:szCs w:val="20"/>
              </w:rPr>
              <w:t>)  1- комнатная квартира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  <w:p w:rsidR="00854BAF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</w:t>
            </w: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52,60</w:t>
            </w:r>
          </w:p>
          <w:p w:rsidR="00854BAF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5) </w:t>
            </w:r>
            <w:r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1/3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  <w:p w:rsidR="00854BAF" w:rsidRPr="00066F1A" w:rsidRDefault="00854BAF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BB32E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EE" w:rsidRPr="00066F1A" w:rsidRDefault="00BB32EE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</w:t>
            </w:r>
          </w:p>
          <w:p w:rsidR="00BB32EE" w:rsidRPr="00066F1A" w:rsidRDefault="00BB32EE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легковые:</w:t>
            </w:r>
          </w:p>
          <w:p w:rsidR="00D34F2D" w:rsidRPr="00066F1A" w:rsidRDefault="00BB32E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854BAF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376001,60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Панова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Елена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№ 18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1- комнатная квартира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индивидуальная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31,7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1-комнатная квартира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индивидуальная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30,4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Участок под  жилищное             строительство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953,0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Жилой дом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55,2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59" w:right="-57" w:hanging="19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B30ABF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477110,34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 w:hanging="75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Участок под жилищное                        строительство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953,0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Жилой дом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55,2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D34F2D" w:rsidRPr="00066F1A" w:rsidRDefault="00D34F2D" w:rsidP="00C600AF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 11113022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B30ABF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176056,85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Щукина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Александра 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 № 20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«Золотой петушок» 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3-х комнатная квартира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59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D34F2D" w:rsidRPr="00066F1A" w:rsidRDefault="00D34F2D" w:rsidP="00C600AF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01" w:right="-57" w:hanging="425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ВАЗ-20150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Лада Самара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97244F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361135,82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Киприянова 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Адександровна</w:t>
            </w:r>
            <w:proofErr w:type="spellEnd"/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 № 23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земельный участок под эксплуатацию нежилого здания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½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3256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3-х комнатная квартира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83,2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жилой дом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250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  Россия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Чери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S</w:t>
            </w:r>
            <w:r w:rsidRPr="00066F1A">
              <w:rPr>
                <w:color w:val="000000"/>
                <w:sz w:val="20"/>
                <w:szCs w:val="20"/>
              </w:rPr>
              <w:t>18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D</w:t>
            </w:r>
          </w:p>
          <w:p w:rsidR="00D34F2D" w:rsidRDefault="0080354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Хино</w:t>
            </w:r>
            <w:proofErr w:type="spellEnd"/>
          </w:p>
          <w:p w:rsidR="00803541" w:rsidRDefault="0080354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  <w:szCs w:val="20"/>
              </w:rPr>
              <w:t>Ниссан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Патрол</w:t>
            </w:r>
            <w:proofErr w:type="spellEnd"/>
          </w:p>
          <w:p w:rsidR="00D34F2D" w:rsidRPr="00066F1A" w:rsidRDefault="0080354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 Автомобиль 28115С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D34F2D" w:rsidRDefault="0080354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полуприцеп</w:t>
            </w:r>
          </w:p>
          <w:p w:rsidR="00803541" w:rsidRPr="00066F1A" w:rsidRDefault="00803541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прицеп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80354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544272,90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жилой дом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   250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   Россия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Тайота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Лэнд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803541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154332,96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Заскалько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Любовь 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Тишабаевна</w:t>
            </w:r>
            <w:proofErr w:type="spellEnd"/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 № 24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«Ручеек»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55,8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Россия</w:t>
            </w:r>
          </w:p>
          <w:p w:rsidR="00D34F2D" w:rsidRPr="00066F1A" w:rsidRDefault="00D34F2D" w:rsidP="00C600AF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земельный участок под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0511AC">
              <w:rPr>
                <w:color w:val="000000"/>
                <w:sz w:val="20"/>
                <w:szCs w:val="20"/>
              </w:rPr>
              <w:t>75</w:t>
            </w:r>
            <w:r w:rsidRPr="00066F1A">
              <w:rPr>
                <w:color w:val="000000"/>
                <w:sz w:val="20"/>
                <w:szCs w:val="20"/>
              </w:rPr>
              <w:t>4,0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582089,70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34F2D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Можаева</w:t>
            </w:r>
            <w:proofErr w:type="spellEnd"/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Нелля</w:t>
            </w:r>
            <w:proofErr w:type="spellEnd"/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 № 27 «Катюша»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1/3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51,5</w:t>
            </w:r>
          </w:p>
          <w:p w:rsidR="00D34F2D" w:rsidRPr="00066F1A" w:rsidRDefault="00D34F2D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2D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529847,87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4F2D" w:rsidRPr="00066F1A" w:rsidRDefault="00D34F2D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2113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85,3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1/3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51,5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1/3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51,5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0511AC" w:rsidRPr="00066F1A" w:rsidRDefault="000511AC" w:rsidP="00C600AF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Нива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141337,32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Людиновскова</w:t>
            </w:r>
            <w:proofErr w:type="spellEnd"/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Алла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 № 28 «Забава»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49,7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0511AC" w:rsidRPr="00066F1A" w:rsidRDefault="000511AC" w:rsidP="00C600AF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Опель Астра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CB5FF5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374012,56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49,7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0511AC" w:rsidRPr="00066F1A" w:rsidRDefault="000511AC" w:rsidP="00C600AF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Лада 219010 «Лада гранта»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ЗИЛ-130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CB5FF5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157141,39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33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49,7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1337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Сидорова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>/с  № 52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560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3-х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65,2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Россия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59" w:right="-57" w:hanging="283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8367C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426263,38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½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65,2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F04" w:rsidRPr="00066F1A" w:rsidRDefault="00E56F04" w:rsidP="00C600AF">
            <w:pPr>
              <w:autoSpaceDE w:val="0"/>
              <w:autoSpaceDN w:val="0"/>
              <w:adjustRightInd w:val="0"/>
              <w:ind w:left="120" w:right="-57" w:hanging="1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066F1A">
              <w:rPr>
                <w:color w:val="000000"/>
                <w:sz w:val="20"/>
                <w:szCs w:val="20"/>
              </w:rPr>
              <w:t xml:space="preserve"> садовый земельный участок</w:t>
            </w:r>
          </w:p>
          <w:p w:rsidR="00E56F04" w:rsidRPr="00066F1A" w:rsidRDefault="00E56F0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560</w:t>
            </w:r>
          </w:p>
          <w:p w:rsidR="000511AC" w:rsidRPr="00066F1A" w:rsidRDefault="00E56F0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F04" w:rsidRDefault="00E56F04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0511AC" w:rsidRPr="00066F1A" w:rsidRDefault="00E56F04" w:rsidP="00C600AF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Лада 21</w:t>
            </w:r>
            <w:r>
              <w:rPr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8367C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490123,07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Галицкова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Наталья Владиславовна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МУ «ЦППМСП»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земельный участок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757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дом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18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43,7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Комната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17,2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Комната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16,1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44,7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D96666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763073,10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Зубова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Татьяна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ДО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 3-х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67,41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E9510B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580036,63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1/6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67,41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0511AC" w:rsidRPr="00066F1A" w:rsidRDefault="000511AC" w:rsidP="00C600AF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Опель Астра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E9510B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739943,57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Тарасова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Ирина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ДО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Ц</w:t>
            </w:r>
            <w:proofErr w:type="gramStart"/>
            <w:r w:rsidRPr="00066F1A">
              <w:rPr>
                <w:color w:val="000000"/>
                <w:sz w:val="20"/>
                <w:szCs w:val="20"/>
              </w:rPr>
              <w:t>Д(</w:t>
            </w:r>
            <w:proofErr w:type="gramEnd"/>
            <w:r w:rsidRPr="00066F1A">
              <w:rPr>
                <w:color w:val="000000"/>
                <w:sz w:val="20"/>
                <w:szCs w:val="20"/>
              </w:rPr>
              <w:t>Ю)ТТ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55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93,6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0511AC" w:rsidRPr="00066F1A" w:rsidRDefault="000511AC" w:rsidP="00C600AF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259" w:right="-57" w:hanging="283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Тайота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E9510B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560215,40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Щербаков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Леонид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Юрьевич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МОУ ДО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СДиЮТиЭ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«Странник»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1306,0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21,7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¼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62,6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0511AC" w:rsidRDefault="000511AC" w:rsidP="00C600AF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УАЗ 3741</w:t>
            </w:r>
          </w:p>
          <w:p w:rsidR="009B0387" w:rsidRPr="00066F1A" w:rsidRDefault="009B0387" w:rsidP="00C600AF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proofErr w:type="spellStart"/>
            <w:r w:rsidRPr="00C27686">
              <w:rPr>
                <w:sz w:val="20"/>
                <w:szCs w:val="20"/>
              </w:rPr>
              <w:t>Lada</w:t>
            </w:r>
            <w:proofErr w:type="spellEnd"/>
            <w:r w:rsidRPr="00C27686">
              <w:rPr>
                <w:sz w:val="20"/>
                <w:szCs w:val="20"/>
              </w:rPr>
              <w:t xml:space="preserve"> </w:t>
            </w:r>
            <w:proofErr w:type="spellStart"/>
            <w:r w:rsidRPr="00C27686">
              <w:rPr>
                <w:sz w:val="20"/>
                <w:szCs w:val="20"/>
              </w:rPr>
              <w:t>Largus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4B5BF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625015,25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¼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62,6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066F1A">
              <w:rPr>
                <w:color w:val="000000"/>
                <w:sz w:val="20"/>
                <w:szCs w:val="20"/>
              </w:rPr>
              <w:t>нет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0511AC" w:rsidRPr="00066F1A" w:rsidRDefault="000511AC" w:rsidP="00C600AF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ind w:left="350" w:right="-57" w:hanging="35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 21093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9B0387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677487,01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Доронин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Евгений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ДО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ДЮСШ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«Академия футбола»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Гараж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41,3</w:t>
            </w:r>
          </w:p>
          <w:p w:rsidR="000511AC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B4FB3" w:rsidRPr="00066F1A" w:rsidRDefault="00DB4FB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DB4FB3" w:rsidRPr="00066F1A" w:rsidRDefault="00DB4FB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DB4FB3" w:rsidRPr="00066F1A" w:rsidRDefault="00DB4FB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  <w:p w:rsidR="00DB4FB3" w:rsidRPr="00066F1A" w:rsidRDefault="00DB4FB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B4FB3" w:rsidRPr="00066F1A" w:rsidRDefault="00DB4FB3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квартира</w:t>
            </w:r>
          </w:p>
          <w:p w:rsidR="000511AC" w:rsidRPr="00066F1A" w:rsidRDefault="00DB4FB3" w:rsidP="00C600AF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DB4FB3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458881,87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066F1A">
              <w:rPr>
                <w:color w:val="000000"/>
                <w:sz w:val="20"/>
                <w:szCs w:val="20"/>
              </w:rPr>
              <w:t>Штоль</w:t>
            </w:r>
            <w:proofErr w:type="spellEnd"/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Людмила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ДО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ДЮСШ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земельный участок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412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дом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30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48,7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44,6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11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66F1A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1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RENAULTDUSTER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3A7E02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808475,90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Зайцев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Александр Викторович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МУ «Ресурсный центр»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Однокомнатная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40,2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0511AC" w:rsidRPr="00066F1A" w:rsidRDefault="000511AC" w:rsidP="00C600AF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Трехкомнатная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80,9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Двухкомнатная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47,8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71"/>
              </w:numPr>
              <w:autoSpaceDE w:val="0"/>
              <w:autoSpaceDN w:val="0"/>
              <w:adjustRightInd w:val="0"/>
              <w:ind w:left="492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DF433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507703,44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1) Трехкомнатная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80,9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DF433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11AC" w:rsidRDefault="00DF433A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Меньшакова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F433A" w:rsidRDefault="00DF433A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</w:t>
            </w:r>
          </w:p>
          <w:p w:rsidR="00DF433A" w:rsidRPr="00066F1A" w:rsidRDefault="00DF433A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МАУ ДО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ДЮСШ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«Академия хоккея»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3AD" w:rsidRPr="00066F1A" w:rsidRDefault="001B03AD" w:rsidP="00C600AF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Садовый </w:t>
            </w:r>
            <w:r w:rsidRPr="00066F1A">
              <w:rPr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1B03AD" w:rsidRPr="00066F1A" w:rsidRDefault="001B03AD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1B03AD" w:rsidRPr="00066F1A" w:rsidRDefault="001B03AD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  <w:p w:rsidR="001B03AD" w:rsidRPr="00066F1A" w:rsidRDefault="001B03AD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3AD" w:rsidRPr="00066F1A" w:rsidRDefault="001B03A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66F1A">
              <w:rPr>
                <w:color w:val="000000"/>
                <w:sz w:val="20"/>
                <w:szCs w:val="20"/>
              </w:rPr>
              <w:t>)  Двухкомнатная квартира</w:t>
            </w:r>
          </w:p>
          <w:p w:rsidR="001B03AD" w:rsidRPr="00066F1A" w:rsidRDefault="001B03AD" w:rsidP="00C600AF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50,2</w:t>
            </w:r>
          </w:p>
          <w:p w:rsidR="000511AC" w:rsidRPr="00066F1A" w:rsidRDefault="001B03AD" w:rsidP="00C600AF">
            <w:pPr>
              <w:autoSpaceDE w:val="0"/>
              <w:autoSpaceDN w:val="0"/>
              <w:adjustRightInd w:val="0"/>
              <w:ind w:left="26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1B03A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DF433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225797,03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3AD" w:rsidRPr="00066F1A" w:rsidRDefault="001B03A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66F1A">
              <w:rPr>
                <w:color w:val="000000"/>
                <w:sz w:val="20"/>
                <w:szCs w:val="20"/>
              </w:rPr>
              <w:t>)  Двухкомнатная квартира</w:t>
            </w:r>
          </w:p>
          <w:p w:rsidR="001B03AD" w:rsidRPr="00066F1A" w:rsidRDefault="001B03AD" w:rsidP="00C600AF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50,2</w:t>
            </w:r>
          </w:p>
          <w:p w:rsidR="000511AC" w:rsidRPr="00066F1A" w:rsidRDefault="001B03AD" w:rsidP="00C600AF">
            <w:pPr>
              <w:autoSpaceDE w:val="0"/>
              <w:autoSpaceDN w:val="0"/>
              <w:adjustRightInd w:val="0"/>
              <w:ind w:left="26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20"/>
        </w:trPr>
        <w:tc>
          <w:tcPr>
            <w:tcW w:w="14885" w:type="dxa"/>
            <w:gridSpan w:val="1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color w:val="000000"/>
                <w:sz w:val="20"/>
                <w:szCs w:val="20"/>
              </w:rPr>
            </w:pPr>
            <w:r w:rsidRPr="00066F1A">
              <w:rPr>
                <w:b/>
                <w:color w:val="000000"/>
                <w:sz w:val="20"/>
                <w:szCs w:val="20"/>
              </w:rPr>
              <w:t>МУНИЦИПАЛЬНЫЕ СЛУЖАЩИЕ</w:t>
            </w:r>
          </w:p>
        </w:tc>
      </w:tr>
      <w:tr w:rsidR="000511AC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Default="001B03A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Козлова</w:t>
            </w:r>
          </w:p>
          <w:p w:rsidR="001B03AD" w:rsidRDefault="001B03A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Лариса</w:t>
            </w:r>
          </w:p>
          <w:p w:rsidR="001B03AD" w:rsidRPr="00066F1A" w:rsidRDefault="001B03A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1B03AD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1B03A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    </w:t>
            </w:r>
            <w:r w:rsidR="000511AC" w:rsidRPr="00066F1A">
              <w:rPr>
                <w:color w:val="000000"/>
                <w:sz w:val="20"/>
                <w:szCs w:val="20"/>
              </w:rPr>
              <w:t>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1B03AD">
              <w:rPr>
                <w:color w:val="000000"/>
                <w:sz w:val="20"/>
                <w:szCs w:val="20"/>
              </w:rPr>
              <w:t>общая долевая 2/9</w:t>
            </w:r>
          </w:p>
          <w:p w:rsidR="000511AC" w:rsidRPr="00066F1A" w:rsidRDefault="001B03AD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  <w:r w:rsidR="000511AC" w:rsidRPr="00066F1A">
              <w:rPr>
                <w:color w:val="000000"/>
                <w:sz w:val="20"/>
                <w:szCs w:val="20"/>
              </w:rPr>
              <w:t xml:space="preserve">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383A" w:rsidRPr="0034383A" w:rsidRDefault="0034383A" w:rsidP="00C600AF">
            <w:pPr>
              <w:autoSpaceDE w:val="0"/>
              <w:autoSpaceDN w:val="0"/>
              <w:adjustRightInd w:val="0"/>
              <w:ind w:left="1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34383A" w:rsidRPr="00066F1A" w:rsidRDefault="0034383A" w:rsidP="00C600AF">
            <w:pPr>
              <w:autoSpaceDE w:val="0"/>
              <w:autoSpaceDN w:val="0"/>
              <w:adjustRightInd w:val="0"/>
              <w:ind w:left="1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  <w:p w:rsidR="0034383A" w:rsidRPr="00066F1A" w:rsidRDefault="0034383A" w:rsidP="00C600AF">
            <w:pPr>
              <w:autoSpaceDE w:val="0"/>
              <w:autoSpaceDN w:val="0"/>
              <w:adjustRightInd w:val="0"/>
              <w:ind w:left="1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1AC" w:rsidRPr="00066F1A" w:rsidRDefault="007B6165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472196,92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34383A" w:rsidRPr="00066F1A" w:rsidTr="00C600AF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4383A" w:rsidRPr="00066F1A" w:rsidRDefault="0034383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27E" w:rsidRPr="00066F1A" w:rsidRDefault="00FC627E" w:rsidP="00C600AF">
            <w:pPr>
              <w:autoSpaceDE w:val="0"/>
              <w:autoSpaceDN w:val="0"/>
              <w:adjustRightInd w:val="0"/>
              <w:ind w:left="141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</w:t>
            </w:r>
            <w:r w:rsidRPr="00066F1A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 xml:space="preserve"> для размещения гаражей и автостоянок</w:t>
            </w:r>
          </w:p>
          <w:p w:rsidR="00FC627E" w:rsidRPr="00066F1A" w:rsidRDefault="00FC627E" w:rsidP="00C600AF">
            <w:pPr>
              <w:autoSpaceDE w:val="0"/>
              <w:autoSpaceDN w:val="0"/>
              <w:adjustRightInd w:val="0"/>
              <w:ind w:left="14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FC627E" w:rsidRPr="00066F1A" w:rsidRDefault="00FC627E" w:rsidP="00C600AF">
            <w:pPr>
              <w:autoSpaceDE w:val="0"/>
              <w:autoSpaceDN w:val="0"/>
              <w:adjustRightInd w:val="0"/>
              <w:ind w:left="141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  <w:p w:rsidR="00FC627E" w:rsidRDefault="00FC627E" w:rsidP="00C600AF">
            <w:pPr>
              <w:autoSpaceDE w:val="0"/>
              <w:autoSpaceDN w:val="0"/>
              <w:adjustRightInd w:val="0"/>
              <w:ind w:left="14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FC627E" w:rsidRPr="00FC627E" w:rsidRDefault="00FC627E" w:rsidP="00C600AF">
            <w:pPr>
              <w:autoSpaceDE w:val="0"/>
              <w:autoSpaceDN w:val="0"/>
              <w:adjustRightInd w:val="0"/>
              <w:ind w:left="141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FC627E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FC627E" w:rsidRPr="00FC627E" w:rsidRDefault="00FC627E" w:rsidP="00C600AF">
            <w:pPr>
              <w:autoSpaceDE w:val="0"/>
              <w:autoSpaceDN w:val="0"/>
              <w:adjustRightInd w:val="0"/>
              <w:ind w:left="141" w:right="-57"/>
              <w:rPr>
                <w:color w:val="000000"/>
                <w:sz w:val="20"/>
                <w:szCs w:val="20"/>
              </w:rPr>
            </w:pPr>
            <w:r w:rsidRPr="00FC627E">
              <w:rPr>
                <w:color w:val="000000"/>
                <w:sz w:val="20"/>
                <w:szCs w:val="20"/>
              </w:rPr>
              <w:t>индивидуальная</w:t>
            </w:r>
          </w:p>
          <w:p w:rsidR="00FC627E" w:rsidRPr="00FC627E" w:rsidRDefault="00FC627E" w:rsidP="00C600AF">
            <w:pPr>
              <w:autoSpaceDE w:val="0"/>
              <w:autoSpaceDN w:val="0"/>
              <w:adjustRightInd w:val="0"/>
              <w:ind w:left="141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44,5</w:t>
            </w:r>
          </w:p>
          <w:p w:rsidR="0034383A" w:rsidRDefault="00FC627E" w:rsidP="00C600AF">
            <w:pPr>
              <w:autoSpaceDE w:val="0"/>
              <w:autoSpaceDN w:val="0"/>
              <w:adjustRightInd w:val="0"/>
              <w:ind w:left="141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C627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27E" w:rsidRPr="0034383A" w:rsidRDefault="00FC627E" w:rsidP="00C600AF">
            <w:pPr>
              <w:autoSpaceDE w:val="0"/>
              <w:autoSpaceDN w:val="0"/>
              <w:adjustRightInd w:val="0"/>
              <w:ind w:left="1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FC627E" w:rsidRPr="00066F1A" w:rsidRDefault="00FC627E" w:rsidP="00C600AF">
            <w:pPr>
              <w:autoSpaceDE w:val="0"/>
              <w:autoSpaceDN w:val="0"/>
              <w:adjustRightInd w:val="0"/>
              <w:ind w:left="1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  <w:p w:rsidR="0034383A" w:rsidRDefault="00FC627E" w:rsidP="00C600AF">
            <w:pPr>
              <w:autoSpaceDE w:val="0"/>
              <w:autoSpaceDN w:val="0"/>
              <w:adjustRightInd w:val="0"/>
              <w:ind w:left="1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383A" w:rsidRPr="00066F1A" w:rsidRDefault="00FC627E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383A" w:rsidRDefault="0034383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134861,67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4383A" w:rsidRPr="00066F1A" w:rsidRDefault="0034383A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Киселева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Светлана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43,9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 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47,9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E77926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528653,63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numPr>
                <w:ilvl w:val="0"/>
                <w:numId w:val="18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47,9</w:t>
            </w:r>
          </w:p>
          <w:p w:rsidR="000511AC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77926" w:rsidRDefault="00E77926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    Садовый земельный участок</w:t>
            </w:r>
          </w:p>
          <w:p w:rsidR="00E77926" w:rsidRDefault="00E77926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77926" w:rsidRDefault="00E77926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</w:t>
            </w:r>
          </w:p>
          <w:p w:rsidR="00E77926" w:rsidRPr="00066F1A" w:rsidRDefault="00E77926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 нет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0511AC" w:rsidRPr="00066F1A" w:rsidRDefault="000511AC" w:rsidP="00C600AF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  <w:lang w:val="en-US"/>
              </w:rPr>
              <w:t>Citroen-c-crosser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E77926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291942,71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c>
          <w:tcPr>
            <w:tcW w:w="156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Корабельникова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Юлия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Геннадьевна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1B03AD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209" w:right="-57" w:hanging="14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 Садовый земельный участок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205,0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   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общая долевая 1/2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066F1A">
              <w:rPr>
                <w:color w:val="000000"/>
                <w:sz w:val="20"/>
                <w:szCs w:val="20"/>
              </w:rPr>
              <w:t xml:space="preserve">63,0 </w:t>
            </w:r>
          </w:p>
          <w:p w:rsidR="000511AC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   </w:t>
            </w:r>
            <w:r w:rsidRPr="00066F1A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общая долевая 1/2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23,8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F42AB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1A0" w:rsidRPr="00066F1A" w:rsidRDefault="000511AC" w:rsidP="00C600AF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    </w:t>
            </w:r>
            <w:r w:rsidR="00CC01A0" w:rsidRPr="00066F1A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22,0</w:t>
            </w:r>
          </w:p>
          <w:p w:rsidR="000511AC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CC01A0" w:rsidP="00C600AF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CC01A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516909,29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    Гараж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22,0</w:t>
            </w:r>
          </w:p>
          <w:p w:rsidR="000511AC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  Россия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   </w:t>
            </w:r>
            <w:r w:rsidRPr="00066F1A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общая долевая 1/2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23,8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</w:t>
            </w:r>
            <w:r w:rsidR="00CC01A0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63,0 </w:t>
            </w:r>
          </w:p>
          <w:p w:rsidR="000511AC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511AC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066F1A">
              <w:rPr>
                <w:color w:val="000000"/>
                <w:sz w:val="20"/>
                <w:szCs w:val="20"/>
              </w:rPr>
              <w:t xml:space="preserve">Садовый земельный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066F1A">
              <w:rPr>
                <w:color w:val="000000"/>
                <w:sz w:val="20"/>
                <w:szCs w:val="20"/>
              </w:rPr>
              <w:t>участок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205,0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C01A0" w:rsidRPr="00066F1A" w:rsidRDefault="00CC01A0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Автомобиль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легковой</w:t>
            </w:r>
            <w:proofErr w:type="gramStart"/>
            <w:r w:rsidRPr="00066F1A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proofErr w:type="spellStart"/>
            <w:r w:rsidRPr="00066F1A">
              <w:rPr>
                <w:color w:val="000000"/>
                <w:sz w:val="20"/>
                <w:szCs w:val="20"/>
              </w:rPr>
              <w:t>Мицубиси</w:t>
            </w:r>
            <w:proofErr w:type="spellEnd"/>
            <w:r w:rsidRPr="00066F1A">
              <w:rPr>
                <w:color w:val="000000"/>
                <w:sz w:val="20"/>
                <w:szCs w:val="20"/>
              </w:rPr>
              <w:t xml:space="preserve">  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ASX</w:t>
            </w:r>
            <w:r w:rsidRPr="00066F1A">
              <w:rPr>
                <w:color w:val="000000"/>
                <w:sz w:val="20"/>
                <w:szCs w:val="20"/>
              </w:rPr>
              <w:t xml:space="preserve"> 1,6     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CC01A0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568749,15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0511AC" w:rsidRPr="00066F1A" w:rsidTr="00C600AF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    2-х комнатная квартира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066F1A">
              <w:rPr>
                <w:color w:val="000000"/>
                <w:sz w:val="20"/>
                <w:szCs w:val="20"/>
              </w:rPr>
              <w:t xml:space="preserve">63,0 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1AC" w:rsidRPr="00066F1A" w:rsidRDefault="000511AC" w:rsidP="00C60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</w:tbl>
    <w:p w:rsidR="00C46960" w:rsidRPr="00D805E5" w:rsidRDefault="00C46960" w:rsidP="00D805E5">
      <w:pPr>
        <w:autoSpaceDE w:val="0"/>
        <w:autoSpaceDN w:val="0"/>
        <w:adjustRightInd w:val="0"/>
        <w:spacing w:before="120"/>
        <w:ind w:left="1440" w:hanging="1440"/>
        <w:jc w:val="both"/>
        <w:rPr>
          <w:b/>
          <w:i/>
          <w:color w:val="000000"/>
          <w:sz w:val="16"/>
          <w:szCs w:val="16"/>
        </w:rPr>
      </w:pPr>
    </w:p>
    <w:p w:rsidR="00E81601" w:rsidRPr="00D805E5" w:rsidRDefault="00E81601" w:rsidP="00D805E5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  <w:sz w:val="16"/>
          <w:szCs w:val="16"/>
        </w:rPr>
      </w:pPr>
      <w:r w:rsidRPr="00D805E5">
        <w:rPr>
          <w:b/>
          <w:i/>
          <w:color w:val="000000"/>
          <w:sz w:val="16"/>
          <w:szCs w:val="16"/>
        </w:rPr>
        <w:t xml:space="preserve"> Примечание</w:t>
      </w:r>
      <w:r w:rsidRPr="00D805E5">
        <w:rPr>
          <w:color w:val="000000"/>
          <w:sz w:val="16"/>
          <w:szCs w:val="16"/>
        </w:rPr>
        <w:t>: допускается объединение столбцов 3 и 4 с сохранением необходимых для размещения сведений по</w:t>
      </w:r>
      <w:r w:rsidR="00EB0D3F" w:rsidRPr="00D805E5">
        <w:rPr>
          <w:color w:val="000000"/>
          <w:sz w:val="16"/>
          <w:szCs w:val="16"/>
        </w:rPr>
        <w:t xml:space="preserve"> объектам недвижимости,</w:t>
      </w:r>
      <w:r w:rsidRPr="00D805E5">
        <w:rPr>
          <w:color w:val="000000"/>
          <w:sz w:val="16"/>
          <w:szCs w:val="16"/>
        </w:rPr>
        <w:t xml:space="preserve">   а также перемещение столбца 6 (годовой доход) перед столбцом 3 (объекты недвижимости)</w:t>
      </w:r>
    </w:p>
    <w:sectPr w:rsidR="00E81601" w:rsidRPr="00D805E5" w:rsidSect="003F338E">
      <w:headerReference w:type="default" r:id="rId7"/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EB" w:rsidRDefault="00391AEB" w:rsidP="00EC12D6">
      <w:r>
        <w:separator/>
      </w:r>
    </w:p>
  </w:endnote>
  <w:endnote w:type="continuationSeparator" w:id="1">
    <w:p w:rsidR="00391AEB" w:rsidRDefault="00391AEB" w:rsidP="00EC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EB" w:rsidRDefault="00391AEB" w:rsidP="00EC12D6">
      <w:r>
        <w:separator/>
      </w:r>
    </w:p>
  </w:footnote>
  <w:footnote w:type="continuationSeparator" w:id="1">
    <w:p w:rsidR="00391AEB" w:rsidRDefault="00391AEB" w:rsidP="00EC1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7846"/>
      <w:docPartObj>
        <w:docPartGallery w:val="Page Numbers (Top of Page)"/>
        <w:docPartUnique/>
      </w:docPartObj>
    </w:sdtPr>
    <w:sdtContent>
      <w:p w:rsidR="00CC01A0" w:rsidRDefault="00732E12">
        <w:pPr>
          <w:pStyle w:val="a4"/>
          <w:jc w:val="center"/>
        </w:pPr>
        <w:fldSimple w:instr=" PAGE   \* MERGEFORMAT ">
          <w:r w:rsidR="00782F10">
            <w:rPr>
              <w:noProof/>
            </w:rPr>
            <w:t>17</w:t>
          </w:r>
        </w:fldSimple>
      </w:p>
    </w:sdtContent>
  </w:sdt>
  <w:p w:rsidR="00CC01A0" w:rsidRDefault="00CC01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8003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61A4E"/>
    <w:multiLevelType w:val="hybridMultilevel"/>
    <w:tmpl w:val="D5908736"/>
    <w:lvl w:ilvl="0" w:tplc="DCAA157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0283EC0"/>
    <w:multiLevelType w:val="hybridMultilevel"/>
    <w:tmpl w:val="B316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87D45"/>
    <w:multiLevelType w:val="hybridMultilevel"/>
    <w:tmpl w:val="B83AF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A14D5"/>
    <w:multiLevelType w:val="hybridMultilevel"/>
    <w:tmpl w:val="6E321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34247"/>
    <w:multiLevelType w:val="hybridMultilevel"/>
    <w:tmpl w:val="180E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618BC"/>
    <w:multiLevelType w:val="hybridMultilevel"/>
    <w:tmpl w:val="B24E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818A9"/>
    <w:multiLevelType w:val="hybridMultilevel"/>
    <w:tmpl w:val="AFF6E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60D43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949C0"/>
    <w:multiLevelType w:val="hybridMultilevel"/>
    <w:tmpl w:val="2FDC86E4"/>
    <w:lvl w:ilvl="0" w:tplc="82F6A9D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018F1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105F0"/>
    <w:multiLevelType w:val="hybridMultilevel"/>
    <w:tmpl w:val="E8A0BDFA"/>
    <w:lvl w:ilvl="0" w:tplc="EFE0294E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869C0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54FBB"/>
    <w:multiLevelType w:val="hybridMultilevel"/>
    <w:tmpl w:val="2700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62B7A"/>
    <w:multiLevelType w:val="hybridMultilevel"/>
    <w:tmpl w:val="E778977C"/>
    <w:lvl w:ilvl="0" w:tplc="CC10059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08DC7FC6"/>
    <w:multiLevelType w:val="hybridMultilevel"/>
    <w:tmpl w:val="FB02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761BAC"/>
    <w:multiLevelType w:val="hybridMultilevel"/>
    <w:tmpl w:val="BD90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B64709"/>
    <w:multiLevelType w:val="hybridMultilevel"/>
    <w:tmpl w:val="3478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F740E"/>
    <w:multiLevelType w:val="hybridMultilevel"/>
    <w:tmpl w:val="4CB66F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6E5753"/>
    <w:multiLevelType w:val="hybridMultilevel"/>
    <w:tmpl w:val="D90C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D3B0B"/>
    <w:multiLevelType w:val="hybridMultilevel"/>
    <w:tmpl w:val="CA84A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91F0E"/>
    <w:multiLevelType w:val="hybridMultilevel"/>
    <w:tmpl w:val="4B64A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4C3AEB"/>
    <w:multiLevelType w:val="hybridMultilevel"/>
    <w:tmpl w:val="7DB4C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904E2F"/>
    <w:multiLevelType w:val="hybridMultilevel"/>
    <w:tmpl w:val="207C7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F047C6"/>
    <w:multiLevelType w:val="hybridMultilevel"/>
    <w:tmpl w:val="75106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016FE7"/>
    <w:multiLevelType w:val="hybridMultilevel"/>
    <w:tmpl w:val="7D42B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561668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A3396"/>
    <w:multiLevelType w:val="hybridMultilevel"/>
    <w:tmpl w:val="A4EEE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FA1297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FC5937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550369"/>
    <w:multiLevelType w:val="hybridMultilevel"/>
    <w:tmpl w:val="386E1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20779"/>
    <w:multiLevelType w:val="hybridMultilevel"/>
    <w:tmpl w:val="40ECE9EE"/>
    <w:lvl w:ilvl="0" w:tplc="0C62656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>
    <w:nsid w:val="158B2E4B"/>
    <w:multiLevelType w:val="hybridMultilevel"/>
    <w:tmpl w:val="96BA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AD476D"/>
    <w:multiLevelType w:val="hybridMultilevel"/>
    <w:tmpl w:val="601A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F62C7F"/>
    <w:multiLevelType w:val="hybridMultilevel"/>
    <w:tmpl w:val="1768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101BD6"/>
    <w:multiLevelType w:val="hybridMultilevel"/>
    <w:tmpl w:val="E00EF3C4"/>
    <w:lvl w:ilvl="0" w:tplc="E44CCE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6">
    <w:nsid w:val="1658611F"/>
    <w:multiLevelType w:val="hybridMultilevel"/>
    <w:tmpl w:val="B3B4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FF757D"/>
    <w:multiLevelType w:val="hybridMultilevel"/>
    <w:tmpl w:val="B372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1B156A"/>
    <w:multiLevelType w:val="hybridMultilevel"/>
    <w:tmpl w:val="CB647A60"/>
    <w:lvl w:ilvl="0" w:tplc="70FC0DC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>
    <w:nsid w:val="189B311A"/>
    <w:multiLevelType w:val="hybridMultilevel"/>
    <w:tmpl w:val="DB7811A6"/>
    <w:lvl w:ilvl="0" w:tplc="B4BE763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E6A78"/>
    <w:multiLevelType w:val="hybridMultilevel"/>
    <w:tmpl w:val="691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E038CA"/>
    <w:multiLevelType w:val="hybridMultilevel"/>
    <w:tmpl w:val="81F2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F01A8F"/>
    <w:multiLevelType w:val="hybridMultilevel"/>
    <w:tmpl w:val="F63C0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F44039"/>
    <w:multiLevelType w:val="hybridMultilevel"/>
    <w:tmpl w:val="6908D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AE04E3"/>
    <w:multiLevelType w:val="hybridMultilevel"/>
    <w:tmpl w:val="D8F6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F06540"/>
    <w:multiLevelType w:val="hybridMultilevel"/>
    <w:tmpl w:val="4260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0F73BF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2B1B01"/>
    <w:multiLevelType w:val="hybridMultilevel"/>
    <w:tmpl w:val="277AB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460970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915E98"/>
    <w:multiLevelType w:val="hybridMultilevel"/>
    <w:tmpl w:val="1BD2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2C14EC"/>
    <w:multiLevelType w:val="hybridMultilevel"/>
    <w:tmpl w:val="DF06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BB76AE"/>
    <w:multiLevelType w:val="hybridMultilevel"/>
    <w:tmpl w:val="297CE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E83B27"/>
    <w:multiLevelType w:val="hybridMultilevel"/>
    <w:tmpl w:val="C368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681D68"/>
    <w:multiLevelType w:val="hybridMultilevel"/>
    <w:tmpl w:val="B22E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9272C3"/>
    <w:multiLevelType w:val="hybridMultilevel"/>
    <w:tmpl w:val="62AE3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22582E"/>
    <w:multiLevelType w:val="hybridMultilevel"/>
    <w:tmpl w:val="18DC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382839"/>
    <w:multiLevelType w:val="hybridMultilevel"/>
    <w:tmpl w:val="103C5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6167D3"/>
    <w:multiLevelType w:val="hybridMultilevel"/>
    <w:tmpl w:val="C9B6FB16"/>
    <w:lvl w:ilvl="0" w:tplc="8662BCA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8">
    <w:nsid w:val="24E938EA"/>
    <w:multiLevelType w:val="hybridMultilevel"/>
    <w:tmpl w:val="E8745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DF1FAA"/>
    <w:multiLevelType w:val="hybridMultilevel"/>
    <w:tmpl w:val="83A2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4B2994"/>
    <w:multiLevelType w:val="hybridMultilevel"/>
    <w:tmpl w:val="B2444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77292F"/>
    <w:multiLevelType w:val="hybridMultilevel"/>
    <w:tmpl w:val="CC102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7A9256B"/>
    <w:multiLevelType w:val="hybridMultilevel"/>
    <w:tmpl w:val="F1E2F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7006DE"/>
    <w:multiLevelType w:val="hybridMultilevel"/>
    <w:tmpl w:val="8BEAF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D7585B"/>
    <w:multiLevelType w:val="hybridMultilevel"/>
    <w:tmpl w:val="B56EA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0E6FFE"/>
    <w:multiLevelType w:val="hybridMultilevel"/>
    <w:tmpl w:val="61BCC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7A1998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905DAB"/>
    <w:multiLevelType w:val="hybridMultilevel"/>
    <w:tmpl w:val="B868EAB0"/>
    <w:lvl w:ilvl="0" w:tplc="B3E6EDF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8">
    <w:nsid w:val="2D2B7ECA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4544F4"/>
    <w:multiLevelType w:val="hybridMultilevel"/>
    <w:tmpl w:val="1E840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B16B97"/>
    <w:multiLevelType w:val="hybridMultilevel"/>
    <w:tmpl w:val="153AB558"/>
    <w:lvl w:ilvl="0" w:tplc="3560033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1">
    <w:nsid w:val="2F150030"/>
    <w:multiLevelType w:val="hybridMultilevel"/>
    <w:tmpl w:val="C9AC44E0"/>
    <w:lvl w:ilvl="0" w:tplc="246A408C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2">
    <w:nsid w:val="2F33713F"/>
    <w:multiLevelType w:val="hybridMultilevel"/>
    <w:tmpl w:val="9EC43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697FF2"/>
    <w:multiLevelType w:val="hybridMultilevel"/>
    <w:tmpl w:val="94E0D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2B1634"/>
    <w:multiLevelType w:val="hybridMultilevel"/>
    <w:tmpl w:val="0AE2F956"/>
    <w:lvl w:ilvl="0" w:tplc="59546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0754571"/>
    <w:multiLevelType w:val="hybridMultilevel"/>
    <w:tmpl w:val="4678F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021B55"/>
    <w:multiLevelType w:val="hybridMultilevel"/>
    <w:tmpl w:val="9BD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3270C12"/>
    <w:multiLevelType w:val="hybridMultilevel"/>
    <w:tmpl w:val="28326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636A99"/>
    <w:multiLevelType w:val="hybridMultilevel"/>
    <w:tmpl w:val="EFCC2AF4"/>
    <w:lvl w:ilvl="0" w:tplc="ABEC036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9">
    <w:nsid w:val="36813D53"/>
    <w:multiLevelType w:val="hybridMultilevel"/>
    <w:tmpl w:val="548A8DB4"/>
    <w:lvl w:ilvl="0" w:tplc="B03ED57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0">
    <w:nsid w:val="37E507E5"/>
    <w:multiLevelType w:val="hybridMultilevel"/>
    <w:tmpl w:val="BDE0F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217F4A"/>
    <w:multiLevelType w:val="hybridMultilevel"/>
    <w:tmpl w:val="56F0C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5C6AFE"/>
    <w:multiLevelType w:val="hybridMultilevel"/>
    <w:tmpl w:val="A930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9140585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6B075B"/>
    <w:multiLevelType w:val="hybridMultilevel"/>
    <w:tmpl w:val="F6304F16"/>
    <w:lvl w:ilvl="0" w:tplc="C3A0602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5">
    <w:nsid w:val="39773A56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897623"/>
    <w:multiLevelType w:val="hybridMultilevel"/>
    <w:tmpl w:val="300225BE"/>
    <w:lvl w:ilvl="0" w:tplc="2648E4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>
    <w:nsid w:val="3ABB452E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FB64DB"/>
    <w:multiLevelType w:val="hybridMultilevel"/>
    <w:tmpl w:val="8DA2F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47383B"/>
    <w:multiLevelType w:val="hybridMultilevel"/>
    <w:tmpl w:val="F420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7C16E0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CD859D3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9B157B"/>
    <w:multiLevelType w:val="hybridMultilevel"/>
    <w:tmpl w:val="7B96B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9E0466"/>
    <w:multiLevelType w:val="hybridMultilevel"/>
    <w:tmpl w:val="D2B05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BA3B72"/>
    <w:multiLevelType w:val="hybridMultilevel"/>
    <w:tmpl w:val="FE86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EC35F8"/>
    <w:multiLevelType w:val="hybridMultilevel"/>
    <w:tmpl w:val="A61C2C02"/>
    <w:lvl w:ilvl="0" w:tplc="8FA670B8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6">
    <w:nsid w:val="3E9E7A44"/>
    <w:multiLevelType w:val="hybridMultilevel"/>
    <w:tmpl w:val="52E6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13000BB"/>
    <w:multiLevelType w:val="hybridMultilevel"/>
    <w:tmpl w:val="F53E0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1E123F7"/>
    <w:multiLevelType w:val="hybridMultilevel"/>
    <w:tmpl w:val="7F9C1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795C3C"/>
    <w:multiLevelType w:val="hybridMultilevel"/>
    <w:tmpl w:val="A930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170920"/>
    <w:multiLevelType w:val="hybridMultilevel"/>
    <w:tmpl w:val="7B52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3C6B01"/>
    <w:multiLevelType w:val="hybridMultilevel"/>
    <w:tmpl w:val="CD3E4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4471A4B"/>
    <w:multiLevelType w:val="hybridMultilevel"/>
    <w:tmpl w:val="B316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44E1854"/>
    <w:multiLevelType w:val="hybridMultilevel"/>
    <w:tmpl w:val="13E20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D25839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7CC1BA0"/>
    <w:multiLevelType w:val="hybridMultilevel"/>
    <w:tmpl w:val="C2CCB7D6"/>
    <w:lvl w:ilvl="0" w:tplc="1EB2F43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6">
    <w:nsid w:val="48162CD9"/>
    <w:multiLevelType w:val="hybridMultilevel"/>
    <w:tmpl w:val="044AF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90041FF"/>
    <w:multiLevelType w:val="hybridMultilevel"/>
    <w:tmpl w:val="7A94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255714"/>
    <w:multiLevelType w:val="hybridMultilevel"/>
    <w:tmpl w:val="0C0EE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93F353B"/>
    <w:multiLevelType w:val="hybridMultilevel"/>
    <w:tmpl w:val="4678F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97B3D07"/>
    <w:multiLevelType w:val="hybridMultilevel"/>
    <w:tmpl w:val="6B8E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9811CB1"/>
    <w:multiLevelType w:val="hybridMultilevel"/>
    <w:tmpl w:val="4972EE48"/>
    <w:lvl w:ilvl="0" w:tplc="6DF4BA6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2">
    <w:nsid w:val="49DD739E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A5E2D90"/>
    <w:multiLevelType w:val="hybridMultilevel"/>
    <w:tmpl w:val="44D27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B780618"/>
    <w:multiLevelType w:val="hybridMultilevel"/>
    <w:tmpl w:val="EFCC2AF4"/>
    <w:lvl w:ilvl="0" w:tplc="ABEC036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5">
    <w:nsid w:val="4CBE50EF"/>
    <w:multiLevelType w:val="hybridMultilevel"/>
    <w:tmpl w:val="BEEAB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E5E31FD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F5A67F5"/>
    <w:multiLevelType w:val="hybridMultilevel"/>
    <w:tmpl w:val="6DC6D2EA"/>
    <w:lvl w:ilvl="0" w:tplc="B4B64E4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8">
    <w:nsid w:val="4FEB391E"/>
    <w:multiLevelType w:val="hybridMultilevel"/>
    <w:tmpl w:val="9D3C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05052FD"/>
    <w:multiLevelType w:val="hybridMultilevel"/>
    <w:tmpl w:val="FE7C6102"/>
    <w:lvl w:ilvl="0" w:tplc="B80C2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05C19E9"/>
    <w:multiLevelType w:val="hybridMultilevel"/>
    <w:tmpl w:val="85C2C8D0"/>
    <w:lvl w:ilvl="0" w:tplc="D16E06E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081197A"/>
    <w:multiLevelType w:val="hybridMultilevel"/>
    <w:tmpl w:val="EA88F2D2"/>
    <w:lvl w:ilvl="0" w:tplc="891430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2">
    <w:nsid w:val="508244F4"/>
    <w:multiLevelType w:val="hybridMultilevel"/>
    <w:tmpl w:val="BCF0E290"/>
    <w:lvl w:ilvl="0" w:tplc="DE2E0B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3">
    <w:nsid w:val="50CE43D2"/>
    <w:multiLevelType w:val="hybridMultilevel"/>
    <w:tmpl w:val="57500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FA3E2E"/>
    <w:multiLevelType w:val="hybridMultilevel"/>
    <w:tmpl w:val="4678F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4207F4"/>
    <w:multiLevelType w:val="hybridMultilevel"/>
    <w:tmpl w:val="24009082"/>
    <w:lvl w:ilvl="0" w:tplc="137E2D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6">
    <w:nsid w:val="52043348"/>
    <w:multiLevelType w:val="hybridMultilevel"/>
    <w:tmpl w:val="12165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2721DFC"/>
    <w:multiLevelType w:val="hybridMultilevel"/>
    <w:tmpl w:val="1ED09BC4"/>
    <w:lvl w:ilvl="0" w:tplc="AD9A6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2500B8"/>
    <w:multiLevelType w:val="hybridMultilevel"/>
    <w:tmpl w:val="AB36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2C023E"/>
    <w:multiLevelType w:val="hybridMultilevel"/>
    <w:tmpl w:val="F8B614A6"/>
    <w:lvl w:ilvl="0" w:tplc="006EEAB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30">
    <w:nsid w:val="537C097A"/>
    <w:multiLevelType w:val="hybridMultilevel"/>
    <w:tmpl w:val="0B844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4F87866"/>
    <w:multiLevelType w:val="hybridMultilevel"/>
    <w:tmpl w:val="6C3C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6B2B95"/>
    <w:multiLevelType w:val="hybridMultilevel"/>
    <w:tmpl w:val="E83CE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5D05767"/>
    <w:multiLevelType w:val="hybridMultilevel"/>
    <w:tmpl w:val="F070A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5FD0514"/>
    <w:multiLevelType w:val="hybridMultilevel"/>
    <w:tmpl w:val="8F1CD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786A01"/>
    <w:multiLevelType w:val="hybridMultilevel"/>
    <w:tmpl w:val="CC52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80342F6"/>
    <w:multiLevelType w:val="hybridMultilevel"/>
    <w:tmpl w:val="21DE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0D4BEF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7B507D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9">
    <w:nsid w:val="5B9B1C0F"/>
    <w:multiLevelType w:val="hybridMultilevel"/>
    <w:tmpl w:val="35649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CC06D74"/>
    <w:multiLevelType w:val="hybridMultilevel"/>
    <w:tmpl w:val="76DAF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E1229D2"/>
    <w:multiLevelType w:val="hybridMultilevel"/>
    <w:tmpl w:val="B90A310E"/>
    <w:lvl w:ilvl="0" w:tplc="571E84C4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42">
    <w:nsid w:val="5F470128"/>
    <w:multiLevelType w:val="hybridMultilevel"/>
    <w:tmpl w:val="BFC0D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FE92C93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06F40A9"/>
    <w:multiLevelType w:val="hybridMultilevel"/>
    <w:tmpl w:val="BE043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A27460"/>
    <w:multiLevelType w:val="hybridMultilevel"/>
    <w:tmpl w:val="F02A1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0F97731"/>
    <w:multiLevelType w:val="hybridMultilevel"/>
    <w:tmpl w:val="E510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2342267"/>
    <w:multiLevelType w:val="hybridMultilevel"/>
    <w:tmpl w:val="EEDC3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23B2FC6"/>
    <w:multiLevelType w:val="hybridMultilevel"/>
    <w:tmpl w:val="27F2B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3091C5D"/>
    <w:multiLevelType w:val="hybridMultilevel"/>
    <w:tmpl w:val="8C02C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33112D9"/>
    <w:multiLevelType w:val="hybridMultilevel"/>
    <w:tmpl w:val="43A4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3B55A2E"/>
    <w:multiLevelType w:val="hybridMultilevel"/>
    <w:tmpl w:val="9214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3CA7B9C"/>
    <w:multiLevelType w:val="hybridMultilevel"/>
    <w:tmpl w:val="D522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402778D"/>
    <w:multiLevelType w:val="hybridMultilevel"/>
    <w:tmpl w:val="590C9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5E84C17"/>
    <w:multiLevelType w:val="hybridMultilevel"/>
    <w:tmpl w:val="6B980C80"/>
    <w:lvl w:ilvl="0" w:tplc="BE08E58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5">
    <w:nsid w:val="666C786B"/>
    <w:multiLevelType w:val="hybridMultilevel"/>
    <w:tmpl w:val="F6CA6D3C"/>
    <w:lvl w:ilvl="0" w:tplc="4B22AC0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56">
    <w:nsid w:val="67F323FA"/>
    <w:multiLevelType w:val="hybridMultilevel"/>
    <w:tmpl w:val="2FDC86E4"/>
    <w:lvl w:ilvl="0" w:tplc="82F6A9D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1243A7"/>
    <w:multiLevelType w:val="hybridMultilevel"/>
    <w:tmpl w:val="54E67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82635D5"/>
    <w:multiLevelType w:val="hybridMultilevel"/>
    <w:tmpl w:val="13C82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8C35777"/>
    <w:multiLevelType w:val="hybridMultilevel"/>
    <w:tmpl w:val="37B2F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94A0CB8"/>
    <w:multiLevelType w:val="hybridMultilevel"/>
    <w:tmpl w:val="C3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A017156"/>
    <w:multiLevelType w:val="hybridMultilevel"/>
    <w:tmpl w:val="7004E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A34267D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AF04C18"/>
    <w:multiLevelType w:val="hybridMultilevel"/>
    <w:tmpl w:val="308C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BC112AD"/>
    <w:multiLevelType w:val="hybridMultilevel"/>
    <w:tmpl w:val="C8223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C1B0C9F"/>
    <w:multiLevelType w:val="hybridMultilevel"/>
    <w:tmpl w:val="91DAD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C2519B3"/>
    <w:multiLevelType w:val="hybridMultilevel"/>
    <w:tmpl w:val="597ED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C456D7A"/>
    <w:multiLevelType w:val="hybridMultilevel"/>
    <w:tmpl w:val="A136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F042ADD"/>
    <w:multiLevelType w:val="hybridMultilevel"/>
    <w:tmpl w:val="FFE6B07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F402D78"/>
    <w:multiLevelType w:val="hybridMultilevel"/>
    <w:tmpl w:val="7CD20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F43305B"/>
    <w:multiLevelType w:val="hybridMultilevel"/>
    <w:tmpl w:val="DEE45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FCB08C8"/>
    <w:multiLevelType w:val="hybridMultilevel"/>
    <w:tmpl w:val="ECB0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01A5DE2"/>
    <w:multiLevelType w:val="hybridMultilevel"/>
    <w:tmpl w:val="49942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04A0F36"/>
    <w:multiLevelType w:val="hybridMultilevel"/>
    <w:tmpl w:val="748A5F00"/>
    <w:lvl w:ilvl="0" w:tplc="CAAE233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74">
    <w:nsid w:val="72056901"/>
    <w:multiLevelType w:val="hybridMultilevel"/>
    <w:tmpl w:val="6CDA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2D94003"/>
    <w:multiLevelType w:val="hybridMultilevel"/>
    <w:tmpl w:val="2CC62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2E215E6"/>
    <w:multiLevelType w:val="hybridMultilevel"/>
    <w:tmpl w:val="F012A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2ED422C"/>
    <w:multiLevelType w:val="hybridMultilevel"/>
    <w:tmpl w:val="837C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4274F8F"/>
    <w:multiLevelType w:val="hybridMultilevel"/>
    <w:tmpl w:val="023E7F14"/>
    <w:lvl w:ilvl="0" w:tplc="950EE5D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9">
    <w:nsid w:val="74703C2E"/>
    <w:multiLevelType w:val="hybridMultilevel"/>
    <w:tmpl w:val="8EE8C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4E9663F"/>
    <w:multiLevelType w:val="hybridMultilevel"/>
    <w:tmpl w:val="4EE87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58A7300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7B51BDA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3">
    <w:nsid w:val="78244731"/>
    <w:multiLevelType w:val="hybridMultilevel"/>
    <w:tmpl w:val="0B0A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383F4B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84F3A3A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8C870A0"/>
    <w:multiLevelType w:val="hybridMultilevel"/>
    <w:tmpl w:val="C5B2F95E"/>
    <w:lvl w:ilvl="0" w:tplc="408829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7">
    <w:nsid w:val="7A1F4B76"/>
    <w:multiLevelType w:val="hybridMultilevel"/>
    <w:tmpl w:val="14660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BE974D6"/>
    <w:multiLevelType w:val="hybridMultilevel"/>
    <w:tmpl w:val="35B8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C4548AA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C4E0095"/>
    <w:multiLevelType w:val="hybridMultilevel"/>
    <w:tmpl w:val="F24C15EA"/>
    <w:lvl w:ilvl="0" w:tplc="B3AE9C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1">
    <w:nsid w:val="7CFF285E"/>
    <w:multiLevelType w:val="hybridMultilevel"/>
    <w:tmpl w:val="50B6A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DC77DCC"/>
    <w:multiLevelType w:val="hybridMultilevel"/>
    <w:tmpl w:val="A97A4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DCF4E2A"/>
    <w:multiLevelType w:val="hybridMultilevel"/>
    <w:tmpl w:val="3C74B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DD23F19"/>
    <w:multiLevelType w:val="hybridMultilevel"/>
    <w:tmpl w:val="9E56BF94"/>
    <w:lvl w:ilvl="0" w:tplc="6E48242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5">
    <w:nsid w:val="7E0A1620"/>
    <w:multiLevelType w:val="hybridMultilevel"/>
    <w:tmpl w:val="C4184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FDE3594"/>
    <w:multiLevelType w:val="hybridMultilevel"/>
    <w:tmpl w:val="4950E886"/>
    <w:lvl w:ilvl="0" w:tplc="BB8A2AB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5"/>
  </w:num>
  <w:num w:numId="2">
    <w:abstractNumId w:val="111"/>
  </w:num>
  <w:num w:numId="3">
    <w:abstractNumId w:val="186"/>
  </w:num>
  <w:num w:numId="4">
    <w:abstractNumId w:val="196"/>
  </w:num>
  <w:num w:numId="5">
    <w:abstractNumId w:val="24"/>
  </w:num>
  <w:num w:numId="6">
    <w:abstractNumId w:val="25"/>
  </w:num>
  <w:num w:numId="7">
    <w:abstractNumId w:val="70"/>
  </w:num>
  <w:num w:numId="8">
    <w:abstractNumId w:val="117"/>
  </w:num>
  <w:num w:numId="9">
    <w:abstractNumId w:val="187"/>
  </w:num>
  <w:num w:numId="10">
    <w:abstractNumId w:val="190"/>
  </w:num>
  <w:num w:numId="11">
    <w:abstractNumId w:val="38"/>
  </w:num>
  <w:num w:numId="12">
    <w:abstractNumId w:val="125"/>
  </w:num>
  <w:num w:numId="13">
    <w:abstractNumId w:val="162"/>
  </w:num>
  <w:num w:numId="14">
    <w:abstractNumId w:val="84"/>
  </w:num>
  <w:num w:numId="15">
    <w:abstractNumId w:val="146"/>
  </w:num>
  <w:num w:numId="16">
    <w:abstractNumId w:val="178"/>
  </w:num>
  <w:num w:numId="17">
    <w:abstractNumId w:val="79"/>
  </w:num>
  <w:num w:numId="18">
    <w:abstractNumId w:val="170"/>
  </w:num>
  <w:num w:numId="19">
    <w:abstractNumId w:val="7"/>
  </w:num>
  <w:num w:numId="20">
    <w:abstractNumId w:val="19"/>
  </w:num>
  <w:num w:numId="21">
    <w:abstractNumId w:val="1"/>
  </w:num>
  <w:num w:numId="22">
    <w:abstractNumId w:val="151"/>
  </w:num>
  <w:num w:numId="23">
    <w:abstractNumId w:val="191"/>
  </w:num>
  <w:num w:numId="24">
    <w:abstractNumId w:val="122"/>
  </w:num>
  <w:num w:numId="25">
    <w:abstractNumId w:val="174"/>
  </w:num>
  <w:num w:numId="26">
    <w:abstractNumId w:val="105"/>
  </w:num>
  <w:num w:numId="27">
    <w:abstractNumId w:val="44"/>
  </w:num>
  <w:num w:numId="28">
    <w:abstractNumId w:val="101"/>
  </w:num>
  <w:num w:numId="29">
    <w:abstractNumId w:val="0"/>
  </w:num>
  <w:num w:numId="30">
    <w:abstractNumId w:val="147"/>
  </w:num>
  <w:num w:numId="31">
    <w:abstractNumId w:val="42"/>
  </w:num>
  <w:num w:numId="32">
    <w:abstractNumId w:val="139"/>
  </w:num>
  <w:num w:numId="33">
    <w:abstractNumId w:val="194"/>
  </w:num>
  <w:num w:numId="34">
    <w:abstractNumId w:val="45"/>
  </w:num>
  <w:num w:numId="35">
    <w:abstractNumId w:val="65"/>
  </w:num>
  <w:num w:numId="36">
    <w:abstractNumId w:val="57"/>
  </w:num>
  <w:num w:numId="37">
    <w:abstractNumId w:val="13"/>
  </w:num>
  <w:num w:numId="38">
    <w:abstractNumId w:val="121"/>
  </w:num>
  <w:num w:numId="39">
    <w:abstractNumId w:val="94"/>
  </w:num>
  <w:num w:numId="40">
    <w:abstractNumId w:val="31"/>
  </w:num>
  <w:num w:numId="41">
    <w:abstractNumId w:val="182"/>
  </w:num>
  <w:num w:numId="42">
    <w:abstractNumId w:val="138"/>
  </w:num>
  <w:num w:numId="43">
    <w:abstractNumId w:val="50"/>
  </w:num>
  <w:num w:numId="44">
    <w:abstractNumId w:val="167"/>
  </w:num>
  <w:num w:numId="45">
    <w:abstractNumId w:val="73"/>
  </w:num>
  <w:num w:numId="46">
    <w:abstractNumId w:val="71"/>
  </w:num>
  <w:num w:numId="47">
    <w:abstractNumId w:val="154"/>
  </w:num>
  <w:num w:numId="48">
    <w:abstractNumId w:val="173"/>
  </w:num>
  <w:num w:numId="49">
    <w:abstractNumId w:val="14"/>
  </w:num>
  <w:num w:numId="50">
    <w:abstractNumId w:val="95"/>
  </w:num>
  <w:num w:numId="51">
    <w:abstractNumId w:val="161"/>
  </w:num>
  <w:num w:numId="52">
    <w:abstractNumId w:val="180"/>
  </w:num>
  <w:num w:numId="53">
    <w:abstractNumId w:val="171"/>
  </w:num>
  <w:num w:numId="54">
    <w:abstractNumId w:val="22"/>
  </w:num>
  <w:num w:numId="55">
    <w:abstractNumId w:val="81"/>
  </w:num>
  <w:num w:numId="56">
    <w:abstractNumId w:val="56"/>
  </w:num>
  <w:num w:numId="57">
    <w:abstractNumId w:val="107"/>
  </w:num>
  <w:num w:numId="58">
    <w:abstractNumId w:val="113"/>
  </w:num>
  <w:num w:numId="59">
    <w:abstractNumId w:val="177"/>
  </w:num>
  <w:num w:numId="60">
    <w:abstractNumId w:val="169"/>
  </w:num>
  <w:num w:numId="61">
    <w:abstractNumId w:val="144"/>
  </w:num>
  <w:num w:numId="62">
    <w:abstractNumId w:val="21"/>
  </w:num>
  <w:num w:numId="63">
    <w:abstractNumId w:val="150"/>
  </w:num>
  <w:num w:numId="64">
    <w:abstractNumId w:val="20"/>
  </w:num>
  <w:num w:numId="65">
    <w:abstractNumId w:val="136"/>
  </w:num>
  <w:num w:numId="66">
    <w:abstractNumId w:val="149"/>
  </w:num>
  <w:num w:numId="67">
    <w:abstractNumId w:val="64"/>
  </w:num>
  <w:num w:numId="68">
    <w:abstractNumId w:val="47"/>
  </w:num>
  <w:num w:numId="69">
    <w:abstractNumId w:val="60"/>
  </w:num>
  <w:num w:numId="70">
    <w:abstractNumId w:val="140"/>
  </w:num>
  <w:num w:numId="71">
    <w:abstractNumId w:val="93"/>
  </w:num>
  <w:num w:numId="72">
    <w:abstractNumId w:val="129"/>
  </w:num>
  <w:num w:numId="73">
    <w:abstractNumId w:val="69"/>
  </w:num>
  <w:num w:numId="74">
    <w:abstractNumId w:val="188"/>
  </w:num>
  <w:num w:numId="75">
    <w:abstractNumId w:val="27"/>
  </w:num>
  <w:num w:numId="76">
    <w:abstractNumId w:val="26"/>
  </w:num>
  <w:num w:numId="77">
    <w:abstractNumId w:val="29"/>
  </w:num>
  <w:num w:numId="78">
    <w:abstractNumId w:val="46"/>
  </w:num>
  <w:num w:numId="79">
    <w:abstractNumId w:val="61"/>
  </w:num>
  <w:num w:numId="80">
    <w:abstractNumId w:val="192"/>
  </w:num>
  <w:num w:numId="81">
    <w:abstractNumId w:val="43"/>
  </w:num>
  <w:num w:numId="82">
    <w:abstractNumId w:val="68"/>
  </w:num>
  <w:num w:numId="83">
    <w:abstractNumId w:val="85"/>
  </w:num>
  <w:num w:numId="84">
    <w:abstractNumId w:val="83"/>
  </w:num>
  <w:num w:numId="85">
    <w:abstractNumId w:val="163"/>
  </w:num>
  <w:num w:numId="86">
    <w:abstractNumId w:val="91"/>
  </w:num>
  <w:num w:numId="87">
    <w:abstractNumId w:val="131"/>
  </w:num>
  <w:num w:numId="88">
    <w:abstractNumId w:val="77"/>
  </w:num>
  <w:num w:numId="89">
    <w:abstractNumId w:val="193"/>
  </w:num>
  <w:num w:numId="90">
    <w:abstractNumId w:val="115"/>
  </w:num>
  <w:num w:numId="91">
    <w:abstractNumId w:val="18"/>
  </w:num>
  <w:num w:numId="92">
    <w:abstractNumId w:val="40"/>
  </w:num>
  <w:num w:numId="93">
    <w:abstractNumId w:val="97"/>
  </w:num>
  <w:num w:numId="94">
    <w:abstractNumId w:val="3"/>
  </w:num>
  <w:num w:numId="95">
    <w:abstractNumId w:val="63"/>
  </w:num>
  <w:num w:numId="96">
    <w:abstractNumId w:val="90"/>
  </w:num>
  <w:num w:numId="97">
    <w:abstractNumId w:val="126"/>
  </w:num>
  <w:num w:numId="98">
    <w:abstractNumId w:val="155"/>
  </w:num>
  <w:num w:numId="99">
    <w:abstractNumId w:val="184"/>
  </w:num>
  <w:num w:numId="100">
    <w:abstractNumId w:val="148"/>
  </w:num>
  <w:num w:numId="101">
    <w:abstractNumId w:val="99"/>
  </w:num>
  <w:num w:numId="102">
    <w:abstractNumId w:val="82"/>
  </w:num>
  <w:num w:numId="103">
    <w:abstractNumId w:val="41"/>
  </w:num>
  <w:num w:numId="104">
    <w:abstractNumId w:val="34"/>
  </w:num>
  <w:num w:numId="105">
    <w:abstractNumId w:val="159"/>
  </w:num>
  <w:num w:numId="106">
    <w:abstractNumId w:val="165"/>
  </w:num>
  <w:num w:numId="107">
    <w:abstractNumId w:val="76"/>
  </w:num>
  <w:num w:numId="108">
    <w:abstractNumId w:val="158"/>
  </w:num>
  <w:num w:numId="109">
    <w:abstractNumId w:val="80"/>
  </w:num>
  <w:num w:numId="110">
    <w:abstractNumId w:val="103"/>
  </w:num>
  <w:num w:numId="111">
    <w:abstractNumId w:val="96"/>
  </w:num>
  <w:num w:numId="112">
    <w:abstractNumId w:val="195"/>
  </w:num>
  <w:num w:numId="113">
    <w:abstractNumId w:val="142"/>
  </w:num>
  <w:num w:numId="114">
    <w:abstractNumId w:val="100"/>
  </w:num>
  <w:num w:numId="115">
    <w:abstractNumId w:val="49"/>
  </w:num>
  <w:num w:numId="116">
    <w:abstractNumId w:val="164"/>
  </w:num>
  <w:num w:numId="117">
    <w:abstractNumId w:val="87"/>
  </w:num>
  <w:num w:numId="118">
    <w:abstractNumId w:val="112"/>
  </w:num>
  <w:num w:numId="119">
    <w:abstractNumId w:val="133"/>
  </w:num>
  <w:num w:numId="120">
    <w:abstractNumId w:val="10"/>
  </w:num>
  <w:num w:numId="121">
    <w:abstractNumId w:val="16"/>
  </w:num>
  <w:num w:numId="122">
    <w:abstractNumId w:val="137"/>
  </w:num>
  <w:num w:numId="123">
    <w:abstractNumId w:val="102"/>
  </w:num>
  <w:num w:numId="124">
    <w:abstractNumId w:val="2"/>
  </w:num>
  <w:num w:numId="125">
    <w:abstractNumId w:val="36"/>
  </w:num>
  <w:num w:numId="126">
    <w:abstractNumId w:val="130"/>
  </w:num>
  <w:num w:numId="127">
    <w:abstractNumId w:val="32"/>
  </w:num>
  <w:num w:numId="128">
    <w:abstractNumId w:val="33"/>
  </w:num>
  <w:num w:numId="129">
    <w:abstractNumId w:val="152"/>
  </w:num>
  <w:num w:numId="130">
    <w:abstractNumId w:val="98"/>
  </w:num>
  <w:num w:numId="131">
    <w:abstractNumId w:val="58"/>
  </w:num>
  <w:num w:numId="132">
    <w:abstractNumId w:val="67"/>
  </w:num>
  <w:num w:numId="133">
    <w:abstractNumId w:val="4"/>
  </w:num>
  <w:num w:numId="134">
    <w:abstractNumId w:val="30"/>
  </w:num>
  <w:num w:numId="135">
    <w:abstractNumId w:val="141"/>
  </w:num>
  <w:num w:numId="136">
    <w:abstractNumId w:val="55"/>
  </w:num>
  <w:num w:numId="137">
    <w:abstractNumId w:val="183"/>
  </w:num>
  <w:num w:numId="138">
    <w:abstractNumId w:val="53"/>
  </w:num>
  <w:num w:numId="139">
    <w:abstractNumId w:val="52"/>
  </w:num>
  <w:num w:numId="140">
    <w:abstractNumId w:val="37"/>
  </w:num>
  <w:num w:numId="141">
    <w:abstractNumId w:val="128"/>
  </w:num>
  <w:num w:numId="142">
    <w:abstractNumId w:val="62"/>
  </w:num>
  <w:num w:numId="143">
    <w:abstractNumId w:val="181"/>
  </w:num>
  <w:num w:numId="144">
    <w:abstractNumId w:val="116"/>
  </w:num>
  <w:num w:numId="145">
    <w:abstractNumId w:val="8"/>
  </w:num>
  <w:num w:numId="146">
    <w:abstractNumId w:val="48"/>
  </w:num>
  <w:num w:numId="147">
    <w:abstractNumId w:val="88"/>
  </w:num>
  <w:num w:numId="148">
    <w:abstractNumId w:val="5"/>
  </w:num>
  <w:num w:numId="149">
    <w:abstractNumId w:val="134"/>
  </w:num>
  <w:num w:numId="150">
    <w:abstractNumId w:val="106"/>
  </w:num>
  <w:num w:numId="151">
    <w:abstractNumId w:val="78"/>
  </w:num>
  <w:num w:numId="152">
    <w:abstractNumId w:val="66"/>
  </w:num>
  <w:num w:numId="153">
    <w:abstractNumId w:val="54"/>
  </w:num>
  <w:num w:numId="154">
    <w:abstractNumId w:val="114"/>
  </w:num>
  <w:num w:numId="155">
    <w:abstractNumId w:val="176"/>
  </w:num>
  <w:num w:numId="156">
    <w:abstractNumId w:val="168"/>
  </w:num>
  <w:num w:numId="157">
    <w:abstractNumId w:val="160"/>
  </w:num>
  <w:num w:numId="158">
    <w:abstractNumId w:val="157"/>
  </w:num>
  <w:num w:numId="159">
    <w:abstractNumId w:val="6"/>
  </w:num>
  <w:num w:numId="160">
    <w:abstractNumId w:val="23"/>
  </w:num>
  <w:num w:numId="161">
    <w:abstractNumId w:val="92"/>
  </w:num>
  <w:num w:numId="162">
    <w:abstractNumId w:val="72"/>
  </w:num>
  <w:num w:numId="163">
    <w:abstractNumId w:val="135"/>
  </w:num>
  <w:num w:numId="164">
    <w:abstractNumId w:val="124"/>
  </w:num>
  <w:num w:numId="165">
    <w:abstractNumId w:val="51"/>
  </w:num>
  <w:num w:numId="166">
    <w:abstractNumId w:val="15"/>
  </w:num>
  <w:num w:numId="167">
    <w:abstractNumId w:val="145"/>
  </w:num>
  <w:num w:numId="168">
    <w:abstractNumId w:val="175"/>
  </w:num>
  <w:num w:numId="169">
    <w:abstractNumId w:val="86"/>
  </w:num>
  <w:num w:numId="170">
    <w:abstractNumId w:val="104"/>
  </w:num>
  <w:num w:numId="171">
    <w:abstractNumId w:val="123"/>
  </w:num>
  <w:num w:numId="172">
    <w:abstractNumId w:val="172"/>
  </w:num>
  <w:num w:numId="173">
    <w:abstractNumId w:val="118"/>
  </w:num>
  <w:num w:numId="174">
    <w:abstractNumId w:val="89"/>
  </w:num>
  <w:num w:numId="175">
    <w:abstractNumId w:val="59"/>
  </w:num>
  <w:num w:numId="176">
    <w:abstractNumId w:val="108"/>
  </w:num>
  <w:num w:numId="177">
    <w:abstractNumId w:val="179"/>
  </w:num>
  <w:num w:numId="178">
    <w:abstractNumId w:val="17"/>
  </w:num>
  <w:num w:numId="179">
    <w:abstractNumId w:val="153"/>
  </w:num>
  <w:num w:numId="180">
    <w:abstractNumId w:val="132"/>
  </w:num>
  <w:num w:numId="181">
    <w:abstractNumId w:val="110"/>
  </w:num>
  <w:num w:numId="182">
    <w:abstractNumId w:val="189"/>
  </w:num>
  <w:num w:numId="183">
    <w:abstractNumId w:val="12"/>
  </w:num>
  <w:num w:numId="184">
    <w:abstractNumId w:val="28"/>
  </w:num>
  <w:num w:numId="185">
    <w:abstractNumId w:val="166"/>
  </w:num>
  <w:num w:numId="186">
    <w:abstractNumId w:val="127"/>
  </w:num>
  <w:num w:numId="187">
    <w:abstractNumId w:val="9"/>
  </w:num>
  <w:num w:numId="188">
    <w:abstractNumId w:val="11"/>
  </w:num>
  <w:num w:numId="189">
    <w:abstractNumId w:val="119"/>
  </w:num>
  <w:num w:numId="190">
    <w:abstractNumId w:val="74"/>
  </w:num>
  <w:num w:numId="191">
    <w:abstractNumId w:val="120"/>
  </w:num>
  <w:num w:numId="192">
    <w:abstractNumId w:val="39"/>
  </w:num>
  <w:num w:numId="193">
    <w:abstractNumId w:val="185"/>
  </w:num>
  <w:num w:numId="194">
    <w:abstractNumId w:val="143"/>
  </w:num>
  <w:num w:numId="195">
    <w:abstractNumId w:val="156"/>
  </w:num>
  <w:num w:numId="196">
    <w:abstractNumId w:val="109"/>
  </w:num>
  <w:num w:numId="197">
    <w:abstractNumId w:val="75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601"/>
    <w:rsid w:val="0000784B"/>
    <w:rsid w:val="00026118"/>
    <w:rsid w:val="00027842"/>
    <w:rsid w:val="00045E2E"/>
    <w:rsid w:val="000511AC"/>
    <w:rsid w:val="00062992"/>
    <w:rsid w:val="00065F3C"/>
    <w:rsid w:val="00066F1A"/>
    <w:rsid w:val="00067D5A"/>
    <w:rsid w:val="00075109"/>
    <w:rsid w:val="000836ED"/>
    <w:rsid w:val="00083D0A"/>
    <w:rsid w:val="0009034E"/>
    <w:rsid w:val="000A0CD3"/>
    <w:rsid w:val="000A3553"/>
    <w:rsid w:val="000A3F13"/>
    <w:rsid w:val="000B2BC0"/>
    <w:rsid w:val="000C22C9"/>
    <w:rsid w:val="000D10C3"/>
    <w:rsid w:val="000D3185"/>
    <w:rsid w:val="000D5A79"/>
    <w:rsid w:val="000E6A0B"/>
    <w:rsid w:val="000E71DB"/>
    <w:rsid w:val="000F3420"/>
    <w:rsid w:val="001026F1"/>
    <w:rsid w:val="00113761"/>
    <w:rsid w:val="0011537F"/>
    <w:rsid w:val="00115C0E"/>
    <w:rsid w:val="00121DA6"/>
    <w:rsid w:val="001316A6"/>
    <w:rsid w:val="00134723"/>
    <w:rsid w:val="00135D3A"/>
    <w:rsid w:val="001506EE"/>
    <w:rsid w:val="00156E0A"/>
    <w:rsid w:val="00157BE1"/>
    <w:rsid w:val="001602C9"/>
    <w:rsid w:val="0016106D"/>
    <w:rsid w:val="00164565"/>
    <w:rsid w:val="001677F9"/>
    <w:rsid w:val="00171F68"/>
    <w:rsid w:val="00175DDE"/>
    <w:rsid w:val="001860DB"/>
    <w:rsid w:val="00187E2E"/>
    <w:rsid w:val="001A226A"/>
    <w:rsid w:val="001A32ED"/>
    <w:rsid w:val="001A38AC"/>
    <w:rsid w:val="001A7532"/>
    <w:rsid w:val="001B03AD"/>
    <w:rsid w:val="001B0C93"/>
    <w:rsid w:val="001B5499"/>
    <w:rsid w:val="001B64C1"/>
    <w:rsid w:val="001C0ED3"/>
    <w:rsid w:val="001C2387"/>
    <w:rsid w:val="001C35E3"/>
    <w:rsid w:val="001E194D"/>
    <w:rsid w:val="001E300E"/>
    <w:rsid w:val="001E3499"/>
    <w:rsid w:val="001E4485"/>
    <w:rsid w:val="001F5829"/>
    <w:rsid w:val="002052CC"/>
    <w:rsid w:val="00205858"/>
    <w:rsid w:val="0021130F"/>
    <w:rsid w:val="00217549"/>
    <w:rsid w:val="002177F5"/>
    <w:rsid w:val="00224563"/>
    <w:rsid w:val="002307C4"/>
    <w:rsid w:val="0023281C"/>
    <w:rsid w:val="00234716"/>
    <w:rsid w:val="002430EF"/>
    <w:rsid w:val="00244314"/>
    <w:rsid w:val="002544F5"/>
    <w:rsid w:val="002569C0"/>
    <w:rsid w:val="00263F80"/>
    <w:rsid w:val="002733F0"/>
    <w:rsid w:val="002812C5"/>
    <w:rsid w:val="002972C5"/>
    <w:rsid w:val="002A2E3F"/>
    <w:rsid w:val="002B2585"/>
    <w:rsid w:val="002B6FB7"/>
    <w:rsid w:val="002C1DC7"/>
    <w:rsid w:val="002C6D3C"/>
    <w:rsid w:val="002E5242"/>
    <w:rsid w:val="002E79A5"/>
    <w:rsid w:val="002F4D1E"/>
    <w:rsid w:val="002F6646"/>
    <w:rsid w:val="00310CE5"/>
    <w:rsid w:val="00312EE3"/>
    <w:rsid w:val="003154FD"/>
    <w:rsid w:val="00317FF5"/>
    <w:rsid w:val="00321189"/>
    <w:rsid w:val="00324018"/>
    <w:rsid w:val="003336C5"/>
    <w:rsid w:val="0034383A"/>
    <w:rsid w:val="00346E17"/>
    <w:rsid w:val="00350F7E"/>
    <w:rsid w:val="00357A6A"/>
    <w:rsid w:val="00360F98"/>
    <w:rsid w:val="00362E74"/>
    <w:rsid w:val="00363DB1"/>
    <w:rsid w:val="0037311F"/>
    <w:rsid w:val="00380BD3"/>
    <w:rsid w:val="00391AEB"/>
    <w:rsid w:val="0039380E"/>
    <w:rsid w:val="00396058"/>
    <w:rsid w:val="00397E17"/>
    <w:rsid w:val="003A0182"/>
    <w:rsid w:val="003A7E02"/>
    <w:rsid w:val="003C139D"/>
    <w:rsid w:val="003C6D07"/>
    <w:rsid w:val="003E3997"/>
    <w:rsid w:val="003E70C9"/>
    <w:rsid w:val="003F09E1"/>
    <w:rsid w:val="003F338E"/>
    <w:rsid w:val="003F4461"/>
    <w:rsid w:val="003F6333"/>
    <w:rsid w:val="003F7888"/>
    <w:rsid w:val="00405A42"/>
    <w:rsid w:val="00411F1E"/>
    <w:rsid w:val="00415000"/>
    <w:rsid w:val="00424BD3"/>
    <w:rsid w:val="00432267"/>
    <w:rsid w:val="00432755"/>
    <w:rsid w:val="00433DBA"/>
    <w:rsid w:val="00445C00"/>
    <w:rsid w:val="00450B2A"/>
    <w:rsid w:val="004640E7"/>
    <w:rsid w:val="004668C6"/>
    <w:rsid w:val="00466CFF"/>
    <w:rsid w:val="00467CF4"/>
    <w:rsid w:val="00472A8B"/>
    <w:rsid w:val="0047528C"/>
    <w:rsid w:val="00475A06"/>
    <w:rsid w:val="0047726A"/>
    <w:rsid w:val="00491937"/>
    <w:rsid w:val="00492A74"/>
    <w:rsid w:val="004973D2"/>
    <w:rsid w:val="004A1C92"/>
    <w:rsid w:val="004A6367"/>
    <w:rsid w:val="004B0A88"/>
    <w:rsid w:val="004B2550"/>
    <w:rsid w:val="004B5BFC"/>
    <w:rsid w:val="004C44A9"/>
    <w:rsid w:val="004C593E"/>
    <w:rsid w:val="004C5A1E"/>
    <w:rsid w:val="004E6559"/>
    <w:rsid w:val="004E6622"/>
    <w:rsid w:val="004F0AE2"/>
    <w:rsid w:val="00511B3B"/>
    <w:rsid w:val="00517807"/>
    <w:rsid w:val="0052365F"/>
    <w:rsid w:val="00524DF2"/>
    <w:rsid w:val="005317BE"/>
    <w:rsid w:val="0053510C"/>
    <w:rsid w:val="00542849"/>
    <w:rsid w:val="00565234"/>
    <w:rsid w:val="005657CB"/>
    <w:rsid w:val="00571BA3"/>
    <w:rsid w:val="00571BD2"/>
    <w:rsid w:val="00573493"/>
    <w:rsid w:val="00581901"/>
    <w:rsid w:val="00585607"/>
    <w:rsid w:val="00587E08"/>
    <w:rsid w:val="00592A08"/>
    <w:rsid w:val="005A0035"/>
    <w:rsid w:val="005C4EC4"/>
    <w:rsid w:val="005C61A0"/>
    <w:rsid w:val="005C64E6"/>
    <w:rsid w:val="005C7C5D"/>
    <w:rsid w:val="005D448D"/>
    <w:rsid w:val="005D6C37"/>
    <w:rsid w:val="005D769C"/>
    <w:rsid w:val="005E0C78"/>
    <w:rsid w:val="005E5696"/>
    <w:rsid w:val="005F008E"/>
    <w:rsid w:val="005F2E4C"/>
    <w:rsid w:val="0062004E"/>
    <w:rsid w:val="0062135D"/>
    <w:rsid w:val="00625841"/>
    <w:rsid w:val="00630E8C"/>
    <w:rsid w:val="006411A3"/>
    <w:rsid w:val="00643046"/>
    <w:rsid w:val="00647AFC"/>
    <w:rsid w:val="00660DC6"/>
    <w:rsid w:val="00662F46"/>
    <w:rsid w:val="006733A0"/>
    <w:rsid w:val="006744B6"/>
    <w:rsid w:val="006856CD"/>
    <w:rsid w:val="006A23A7"/>
    <w:rsid w:val="006B2E63"/>
    <w:rsid w:val="006C0795"/>
    <w:rsid w:val="006D06E4"/>
    <w:rsid w:val="006D4368"/>
    <w:rsid w:val="006D53B0"/>
    <w:rsid w:val="006E2D78"/>
    <w:rsid w:val="006E6B75"/>
    <w:rsid w:val="006E6CD0"/>
    <w:rsid w:val="006F3418"/>
    <w:rsid w:val="00711317"/>
    <w:rsid w:val="00715E21"/>
    <w:rsid w:val="007226E8"/>
    <w:rsid w:val="0072298A"/>
    <w:rsid w:val="007242D9"/>
    <w:rsid w:val="00732E12"/>
    <w:rsid w:val="00737929"/>
    <w:rsid w:val="0074038F"/>
    <w:rsid w:val="00743B7C"/>
    <w:rsid w:val="00750BB0"/>
    <w:rsid w:val="007567C5"/>
    <w:rsid w:val="00766B76"/>
    <w:rsid w:val="00772491"/>
    <w:rsid w:val="007740C8"/>
    <w:rsid w:val="00776E37"/>
    <w:rsid w:val="00780ECA"/>
    <w:rsid w:val="00782F10"/>
    <w:rsid w:val="00785D7F"/>
    <w:rsid w:val="00786316"/>
    <w:rsid w:val="007906DB"/>
    <w:rsid w:val="007924C0"/>
    <w:rsid w:val="00792DCC"/>
    <w:rsid w:val="0079521C"/>
    <w:rsid w:val="007A379B"/>
    <w:rsid w:val="007A7498"/>
    <w:rsid w:val="007A7B27"/>
    <w:rsid w:val="007B6165"/>
    <w:rsid w:val="007C5603"/>
    <w:rsid w:val="007C69F4"/>
    <w:rsid w:val="007C7641"/>
    <w:rsid w:val="007D38B9"/>
    <w:rsid w:val="007D428D"/>
    <w:rsid w:val="007D663D"/>
    <w:rsid w:val="007D6CCE"/>
    <w:rsid w:val="007E0346"/>
    <w:rsid w:val="007E4123"/>
    <w:rsid w:val="007F0AF8"/>
    <w:rsid w:val="007F721C"/>
    <w:rsid w:val="00803541"/>
    <w:rsid w:val="00811309"/>
    <w:rsid w:val="00811EEF"/>
    <w:rsid w:val="008217E1"/>
    <w:rsid w:val="00821C7F"/>
    <w:rsid w:val="008367CA"/>
    <w:rsid w:val="00841432"/>
    <w:rsid w:val="00846F3F"/>
    <w:rsid w:val="00852D32"/>
    <w:rsid w:val="00854988"/>
    <w:rsid w:val="00854BAF"/>
    <w:rsid w:val="00854FAD"/>
    <w:rsid w:val="00855318"/>
    <w:rsid w:val="008578D1"/>
    <w:rsid w:val="00860BA5"/>
    <w:rsid w:val="00863BC4"/>
    <w:rsid w:val="0086712E"/>
    <w:rsid w:val="008836CB"/>
    <w:rsid w:val="008967A7"/>
    <w:rsid w:val="008A2CFD"/>
    <w:rsid w:val="008A794C"/>
    <w:rsid w:val="008A79F5"/>
    <w:rsid w:val="008B0C2E"/>
    <w:rsid w:val="008C7309"/>
    <w:rsid w:val="008D4FB3"/>
    <w:rsid w:val="008E27BF"/>
    <w:rsid w:val="008E30D5"/>
    <w:rsid w:val="008E7B46"/>
    <w:rsid w:val="008F4AB0"/>
    <w:rsid w:val="00901009"/>
    <w:rsid w:val="0090768D"/>
    <w:rsid w:val="009152C1"/>
    <w:rsid w:val="009205BB"/>
    <w:rsid w:val="00920C60"/>
    <w:rsid w:val="00921883"/>
    <w:rsid w:val="00921F86"/>
    <w:rsid w:val="00922DAF"/>
    <w:rsid w:val="009243F0"/>
    <w:rsid w:val="00924C37"/>
    <w:rsid w:val="009329CF"/>
    <w:rsid w:val="00932E6A"/>
    <w:rsid w:val="00947400"/>
    <w:rsid w:val="00954DDA"/>
    <w:rsid w:val="00955C23"/>
    <w:rsid w:val="0097244F"/>
    <w:rsid w:val="00982281"/>
    <w:rsid w:val="00982711"/>
    <w:rsid w:val="00983FF1"/>
    <w:rsid w:val="0099380B"/>
    <w:rsid w:val="0099577B"/>
    <w:rsid w:val="00996CE5"/>
    <w:rsid w:val="009977F8"/>
    <w:rsid w:val="009A1431"/>
    <w:rsid w:val="009A4271"/>
    <w:rsid w:val="009A4874"/>
    <w:rsid w:val="009B0387"/>
    <w:rsid w:val="009B1031"/>
    <w:rsid w:val="009B39FF"/>
    <w:rsid w:val="009B3FA5"/>
    <w:rsid w:val="009B477C"/>
    <w:rsid w:val="009B5536"/>
    <w:rsid w:val="009C1A21"/>
    <w:rsid w:val="009D063E"/>
    <w:rsid w:val="009D33B3"/>
    <w:rsid w:val="009D4CEE"/>
    <w:rsid w:val="009E013D"/>
    <w:rsid w:val="009E12EA"/>
    <w:rsid w:val="009E4AED"/>
    <w:rsid w:val="009F1909"/>
    <w:rsid w:val="009F5EC9"/>
    <w:rsid w:val="009F6AB8"/>
    <w:rsid w:val="00A15175"/>
    <w:rsid w:val="00A156F6"/>
    <w:rsid w:val="00A213A3"/>
    <w:rsid w:val="00A219C5"/>
    <w:rsid w:val="00A354C8"/>
    <w:rsid w:val="00A42C3E"/>
    <w:rsid w:val="00A438A2"/>
    <w:rsid w:val="00A52B8A"/>
    <w:rsid w:val="00A56340"/>
    <w:rsid w:val="00A61D43"/>
    <w:rsid w:val="00A62FC3"/>
    <w:rsid w:val="00A66D76"/>
    <w:rsid w:val="00A70435"/>
    <w:rsid w:val="00A721CB"/>
    <w:rsid w:val="00A81C38"/>
    <w:rsid w:val="00A84166"/>
    <w:rsid w:val="00A847EB"/>
    <w:rsid w:val="00A84A7A"/>
    <w:rsid w:val="00A85896"/>
    <w:rsid w:val="00A86BD9"/>
    <w:rsid w:val="00A91899"/>
    <w:rsid w:val="00A92FC3"/>
    <w:rsid w:val="00A93766"/>
    <w:rsid w:val="00A95614"/>
    <w:rsid w:val="00AA3A2D"/>
    <w:rsid w:val="00AB1BC1"/>
    <w:rsid w:val="00AB24EA"/>
    <w:rsid w:val="00AB308F"/>
    <w:rsid w:val="00AD4CA8"/>
    <w:rsid w:val="00AF13FE"/>
    <w:rsid w:val="00AF3279"/>
    <w:rsid w:val="00B03D7F"/>
    <w:rsid w:val="00B04ACC"/>
    <w:rsid w:val="00B0715F"/>
    <w:rsid w:val="00B20521"/>
    <w:rsid w:val="00B21446"/>
    <w:rsid w:val="00B21E8C"/>
    <w:rsid w:val="00B30ABF"/>
    <w:rsid w:val="00B330D0"/>
    <w:rsid w:val="00B336D2"/>
    <w:rsid w:val="00B33F66"/>
    <w:rsid w:val="00B356BE"/>
    <w:rsid w:val="00B37F4C"/>
    <w:rsid w:val="00B54D64"/>
    <w:rsid w:val="00B60F2F"/>
    <w:rsid w:val="00B61B9B"/>
    <w:rsid w:val="00B64B31"/>
    <w:rsid w:val="00B66018"/>
    <w:rsid w:val="00B66141"/>
    <w:rsid w:val="00B81037"/>
    <w:rsid w:val="00B83241"/>
    <w:rsid w:val="00B846F3"/>
    <w:rsid w:val="00B8481E"/>
    <w:rsid w:val="00B949A3"/>
    <w:rsid w:val="00B95447"/>
    <w:rsid w:val="00B9742A"/>
    <w:rsid w:val="00BA43A2"/>
    <w:rsid w:val="00BB08B5"/>
    <w:rsid w:val="00BB2350"/>
    <w:rsid w:val="00BB32EE"/>
    <w:rsid w:val="00BB4430"/>
    <w:rsid w:val="00BB75EC"/>
    <w:rsid w:val="00BC1F47"/>
    <w:rsid w:val="00BD2B5D"/>
    <w:rsid w:val="00BE39BB"/>
    <w:rsid w:val="00BE7ECB"/>
    <w:rsid w:val="00BF3E82"/>
    <w:rsid w:val="00BF7AD1"/>
    <w:rsid w:val="00C07ECD"/>
    <w:rsid w:val="00C1103D"/>
    <w:rsid w:val="00C16E46"/>
    <w:rsid w:val="00C23C98"/>
    <w:rsid w:val="00C25C86"/>
    <w:rsid w:val="00C35C07"/>
    <w:rsid w:val="00C37440"/>
    <w:rsid w:val="00C43CAE"/>
    <w:rsid w:val="00C46960"/>
    <w:rsid w:val="00C50432"/>
    <w:rsid w:val="00C5052F"/>
    <w:rsid w:val="00C51067"/>
    <w:rsid w:val="00C52709"/>
    <w:rsid w:val="00C600AF"/>
    <w:rsid w:val="00C61DB6"/>
    <w:rsid w:val="00C64DD4"/>
    <w:rsid w:val="00C71DA7"/>
    <w:rsid w:val="00C71EDC"/>
    <w:rsid w:val="00C71EF4"/>
    <w:rsid w:val="00C741AB"/>
    <w:rsid w:val="00C76EDE"/>
    <w:rsid w:val="00C851C7"/>
    <w:rsid w:val="00C9313C"/>
    <w:rsid w:val="00C9419F"/>
    <w:rsid w:val="00C94440"/>
    <w:rsid w:val="00CA4A35"/>
    <w:rsid w:val="00CB3484"/>
    <w:rsid w:val="00CB3827"/>
    <w:rsid w:val="00CB5FF5"/>
    <w:rsid w:val="00CC01A0"/>
    <w:rsid w:val="00CC0C29"/>
    <w:rsid w:val="00CC35A9"/>
    <w:rsid w:val="00CD1B03"/>
    <w:rsid w:val="00CD4401"/>
    <w:rsid w:val="00CD5BDA"/>
    <w:rsid w:val="00CF0368"/>
    <w:rsid w:val="00CF2872"/>
    <w:rsid w:val="00CF49A9"/>
    <w:rsid w:val="00CF64E1"/>
    <w:rsid w:val="00D02606"/>
    <w:rsid w:val="00D1591B"/>
    <w:rsid w:val="00D21747"/>
    <w:rsid w:val="00D3275F"/>
    <w:rsid w:val="00D34F2D"/>
    <w:rsid w:val="00D35C16"/>
    <w:rsid w:val="00D4074A"/>
    <w:rsid w:val="00D41378"/>
    <w:rsid w:val="00D42424"/>
    <w:rsid w:val="00D52661"/>
    <w:rsid w:val="00D53555"/>
    <w:rsid w:val="00D54258"/>
    <w:rsid w:val="00D55C2E"/>
    <w:rsid w:val="00D57336"/>
    <w:rsid w:val="00D57FA5"/>
    <w:rsid w:val="00D61AAE"/>
    <w:rsid w:val="00D61F38"/>
    <w:rsid w:val="00D67344"/>
    <w:rsid w:val="00D7177F"/>
    <w:rsid w:val="00D7594B"/>
    <w:rsid w:val="00D805E5"/>
    <w:rsid w:val="00D81967"/>
    <w:rsid w:val="00D830CA"/>
    <w:rsid w:val="00D839A2"/>
    <w:rsid w:val="00D87EBD"/>
    <w:rsid w:val="00D96666"/>
    <w:rsid w:val="00DA23DA"/>
    <w:rsid w:val="00DA38E9"/>
    <w:rsid w:val="00DA4A1F"/>
    <w:rsid w:val="00DA686A"/>
    <w:rsid w:val="00DB033D"/>
    <w:rsid w:val="00DB3728"/>
    <w:rsid w:val="00DB4FB3"/>
    <w:rsid w:val="00DB566F"/>
    <w:rsid w:val="00DC3CD6"/>
    <w:rsid w:val="00DC4A18"/>
    <w:rsid w:val="00DD3237"/>
    <w:rsid w:val="00DD6879"/>
    <w:rsid w:val="00DD7A08"/>
    <w:rsid w:val="00DE3408"/>
    <w:rsid w:val="00DE3A88"/>
    <w:rsid w:val="00DE61BF"/>
    <w:rsid w:val="00DE7F39"/>
    <w:rsid w:val="00DF433A"/>
    <w:rsid w:val="00DF63C9"/>
    <w:rsid w:val="00E01A6F"/>
    <w:rsid w:val="00E01A9E"/>
    <w:rsid w:val="00E14EA7"/>
    <w:rsid w:val="00E170BF"/>
    <w:rsid w:val="00E20D0D"/>
    <w:rsid w:val="00E33543"/>
    <w:rsid w:val="00E37E9D"/>
    <w:rsid w:val="00E47701"/>
    <w:rsid w:val="00E51756"/>
    <w:rsid w:val="00E539B1"/>
    <w:rsid w:val="00E564FF"/>
    <w:rsid w:val="00E56F04"/>
    <w:rsid w:val="00E61926"/>
    <w:rsid w:val="00E70609"/>
    <w:rsid w:val="00E736CF"/>
    <w:rsid w:val="00E77926"/>
    <w:rsid w:val="00E81601"/>
    <w:rsid w:val="00E819F3"/>
    <w:rsid w:val="00E832E8"/>
    <w:rsid w:val="00E85766"/>
    <w:rsid w:val="00E87C07"/>
    <w:rsid w:val="00E9126B"/>
    <w:rsid w:val="00E932A8"/>
    <w:rsid w:val="00E9510B"/>
    <w:rsid w:val="00E965AC"/>
    <w:rsid w:val="00EA2323"/>
    <w:rsid w:val="00EA3CC2"/>
    <w:rsid w:val="00EB0470"/>
    <w:rsid w:val="00EB0D3F"/>
    <w:rsid w:val="00EB2A71"/>
    <w:rsid w:val="00EB455E"/>
    <w:rsid w:val="00EB49CE"/>
    <w:rsid w:val="00EC12D6"/>
    <w:rsid w:val="00EC4742"/>
    <w:rsid w:val="00ED1906"/>
    <w:rsid w:val="00ED51B4"/>
    <w:rsid w:val="00ED6409"/>
    <w:rsid w:val="00ED79DC"/>
    <w:rsid w:val="00EE6E56"/>
    <w:rsid w:val="00EF054C"/>
    <w:rsid w:val="00EF320C"/>
    <w:rsid w:val="00EF3DBB"/>
    <w:rsid w:val="00EF5C37"/>
    <w:rsid w:val="00F27E96"/>
    <w:rsid w:val="00F42ABC"/>
    <w:rsid w:val="00F45046"/>
    <w:rsid w:val="00F54A5C"/>
    <w:rsid w:val="00F55116"/>
    <w:rsid w:val="00F6528C"/>
    <w:rsid w:val="00F658A5"/>
    <w:rsid w:val="00F82902"/>
    <w:rsid w:val="00F82F79"/>
    <w:rsid w:val="00F936AB"/>
    <w:rsid w:val="00F94C7A"/>
    <w:rsid w:val="00FA5FC3"/>
    <w:rsid w:val="00FA7CF5"/>
    <w:rsid w:val="00FB3DF0"/>
    <w:rsid w:val="00FB3E27"/>
    <w:rsid w:val="00FB57CC"/>
    <w:rsid w:val="00FC3AEF"/>
    <w:rsid w:val="00FC627E"/>
    <w:rsid w:val="00FD0E5D"/>
    <w:rsid w:val="00FD1E31"/>
    <w:rsid w:val="00FD30F9"/>
    <w:rsid w:val="00FD7ADB"/>
    <w:rsid w:val="00FD7B78"/>
    <w:rsid w:val="00FE232B"/>
    <w:rsid w:val="00FE395B"/>
    <w:rsid w:val="00FE4F3D"/>
    <w:rsid w:val="00FE76F1"/>
    <w:rsid w:val="00FF28CC"/>
    <w:rsid w:val="00FF4516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81601"/>
    <w:pPr>
      <w:numPr>
        <w:numId w:val="29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EC1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C1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EC1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EC1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35C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35C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7C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476</cp:revision>
  <cp:lastPrinted>2017-05-29T09:46:00Z</cp:lastPrinted>
  <dcterms:created xsi:type="dcterms:W3CDTF">2016-05-11T08:02:00Z</dcterms:created>
  <dcterms:modified xsi:type="dcterms:W3CDTF">2019-05-16T08:23:00Z</dcterms:modified>
</cp:coreProperties>
</file>